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3702" w14:textId="77777777" w:rsidR="00840FDB" w:rsidRPr="00405738" w:rsidRDefault="00840FDB" w:rsidP="00840FDB">
      <w:pPr>
        <w:spacing w:line="276" w:lineRule="auto"/>
        <w:jc w:val="right"/>
        <w:rPr>
          <w:rFonts w:ascii="Arial" w:hAnsi="Arial" w:cs="Arial"/>
          <w:color w:val="FFFFFF" w:themeColor="background1"/>
          <w:sz w:val="20"/>
          <w:szCs w:val="20"/>
        </w:rPr>
      </w:pPr>
      <w:r w:rsidRPr="00405738">
        <w:rPr>
          <w:rFonts w:ascii="Arial" w:hAnsi="Arial" w:cs="Arial"/>
          <w:noProof/>
          <w:color w:val="FFFFFF" w:themeColor="background1"/>
          <w:sz w:val="13"/>
          <w:szCs w:val="13"/>
          <w:highlight w:val="black"/>
        </w:rPr>
        <w:drawing>
          <wp:anchor distT="0" distB="0" distL="114300" distR="114300" simplePos="0" relativeHeight="251659264" behindDoc="0" locked="0" layoutInCell="1" allowOverlap="1" wp14:anchorId="3977C041" wp14:editId="42175FF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133221" cy="1080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19004" r="20077" b="18472"/>
                    <a:stretch/>
                  </pic:blipFill>
                  <pic:spPr bwMode="auto">
                    <a:xfrm>
                      <a:off x="0" y="0"/>
                      <a:ext cx="113322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738">
        <w:rPr>
          <w:rFonts w:ascii="Arial" w:hAnsi="Arial" w:cs="Arial"/>
          <w:color w:val="FFFFFF" w:themeColor="background1"/>
          <w:sz w:val="20"/>
          <w:szCs w:val="20"/>
          <w:highlight w:val="black"/>
        </w:rPr>
        <w:t>PROGRAMA DE FORMACIÓN DE ASESORES</w:t>
      </w:r>
      <w:r w:rsidRPr="00405738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08763263" w14:textId="072B37FD" w:rsidR="00840FDB" w:rsidRPr="00405738" w:rsidRDefault="00840FDB" w:rsidP="00840FDB">
      <w:pPr>
        <w:spacing w:line="276" w:lineRule="auto"/>
        <w:jc w:val="right"/>
        <w:rPr>
          <w:rFonts w:ascii="Arial" w:hAnsi="Arial" w:cs="Arial"/>
          <w:sz w:val="40"/>
          <w:szCs w:val="40"/>
        </w:rPr>
      </w:pPr>
      <w:r w:rsidRPr="00405738">
        <w:rPr>
          <w:rFonts w:ascii="Arial" w:hAnsi="Arial" w:cs="Arial"/>
          <w:sz w:val="40"/>
          <w:szCs w:val="40"/>
        </w:rPr>
        <w:t>FORMULARIO DE POSTULACIÓN</w:t>
      </w:r>
    </w:p>
    <w:p w14:paraId="200F8CA0" w14:textId="57198F6B" w:rsidR="00840FDB" w:rsidRPr="00405738" w:rsidRDefault="00840FDB" w:rsidP="00840FDB">
      <w:pPr>
        <w:spacing w:line="276" w:lineRule="auto"/>
        <w:jc w:val="right"/>
        <w:rPr>
          <w:rFonts w:ascii="Arial" w:hAnsi="Arial" w:cs="Arial"/>
          <w:sz w:val="40"/>
          <w:szCs w:val="40"/>
        </w:rPr>
      </w:pPr>
      <w:r w:rsidRPr="00405738">
        <w:rPr>
          <w:rFonts w:ascii="Arial" w:hAnsi="Arial" w:cs="Arial"/>
          <w:sz w:val="40"/>
          <w:szCs w:val="40"/>
        </w:rPr>
        <w:t>ADMISIÓN CFA 202</w:t>
      </w:r>
      <w:r w:rsidR="00405738">
        <w:rPr>
          <w:rFonts w:ascii="Arial" w:hAnsi="Arial" w:cs="Arial"/>
          <w:sz w:val="40"/>
          <w:szCs w:val="40"/>
        </w:rPr>
        <w:t>3</w:t>
      </w:r>
    </w:p>
    <w:p w14:paraId="07E29F30" w14:textId="77777777" w:rsidR="00E30C8B" w:rsidRPr="00405738" w:rsidRDefault="00E30C8B">
      <w:pPr>
        <w:rPr>
          <w:rFonts w:ascii="Arial" w:hAnsi="Arial" w:cs="Arial"/>
        </w:rPr>
      </w:pPr>
    </w:p>
    <w:p w14:paraId="07D57F33" w14:textId="77777777" w:rsidR="004E466E" w:rsidRPr="00405738" w:rsidRDefault="004E466E">
      <w:pPr>
        <w:rPr>
          <w:rFonts w:ascii="Arial" w:hAnsi="Arial" w:cs="Arial"/>
        </w:rPr>
      </w:pPr>
    </w:p>
    <w:p w14:paraId="247D795B" w14:textId="77777777" w:rsidR="00E30C8B" w:rsidRPr="00405738" w:rsidRDefault="00E30C8B" w:rsidP="00E30C8B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t>DATOS PERSONALES</w:t>
      </w:r>
    </w:p>
    <w:p w14:paraId="7CA569E0" w14:textId="77777777" w:rsidR="00E30C8B" w:rsidRPr="00405738" w:rsidRDefault="00E30C8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14"/>
        <w:gridCol w:w="5572"/>
      </w:tblGrid>
      <w:tr w:rsidR="005338B4" w:rsidRPr="00405738" w14:paraId="5D091AC0" w14:textId="77777777" w:rsidTr="00B12103">
        <w:tc>
          <w:tcPr>
            <w:tcW w:w="2942" w:type="dxa"/>
          </w:tcPr>
          <w:p w14:paraId="70DBC41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39FD863C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F57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71CE6CC3" w14:textId="77777777" w:rsidTr="00B12103">
        <w:tc>
          <w:tcPr>
            <w:tcW w:w="2942" w:type="dxa"/>
          </w:tcPr>
          <w:p w14:paraId="4154120A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144DEC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5A2252C6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5267AF39" w14:textId="77777777" w:rsidTr="00B12103">
        <w:tc>
          <w:tcPr>
            <w:tcW w:w="2942" w:type="dxa"/>
          </w:tcPr>
          <w:p w14:paraId="172F7831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RUT / DNI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1322B35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0CA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7A1D2B2D" w14:textId="77777777" w:rsidTr="00B12103">
        <w:tc>
          <w:tcPr>
            <w:tcW w:w="2942" w:type="dxa"/>
          </w:tcPr>
          <w:p w14:paraId="6EB9EF6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E2135A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0B132FCB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5DF0298C" w14:textId="77777777" w:rsidTr="00B12103">
        <w:tc>
          <w:tcPr>
            <w:tcW w:w="2942" w:type="dxa"/>
          </w:tcPr>
          <w:p w14:paraId="4C0E5289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5C812EE7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BA7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477C1147" w14:textId="77777777" w:rsidTr="00B12103">
        <w:tc>
          <w:tcPr>
            <w:tcW w:w="2942" w:type="dxa"/>
          </w:tcPr>
          <w:p w14:paraId="6176BE91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379B14C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0E93645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0F796DF7" w14:textId="77777777" w:rsidTr="00B12103">
        <w:tc>
          <w:tcPr>
            <w:tcW w:w="2942" w:type="dxa"/>
          </w:tcPr>
          <w:p w14:paraId="7DAF9DD1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554650A3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4D8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46EEEBD3" w14:textId="77777777" w:rsidTr="00B12103">
        <w:tc>
          <w:tcPr>
            <w:tcW w:w="2942" w:type="dxa"/>
          </w:tcPr>
          <w:p w14:paraId="407C58C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D65842E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3A8CCF06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0BFEF55C" w14:textId="77777777" w:rsidTr="00B12103">
        <w:tc>
          <w:tcPr>
            <w:tcW w:w="2942" w:type="dxa"/>
          </w:tcPr>
          <w:p w14:paraId="56D9E4E7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TELÉFONO/Nº CELULAR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002F574D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F3C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1580CCE9" w14:textId="77777777" w:rsidTr="00B12103">
        <w:tc>
          <w:tcPr>
            <w:tcW w:w="2942" w:type="dxa"/>
          </w:tcPr>
          <w:p w14:paraId="4F17940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695AC13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46F73A35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5EC7BF96" w14:textId="77777777" w:rsidTr="00B12103">
        <w:tc>
          <w:tcPr>
            <w:tcW w:w="2942" w:type="dxa"/>
          </w:tcPr>
          <w:p w14:paraId="0941CF54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LUGAR DE NACIMIENTO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3CBB8456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147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4DAD7575" w14:textId="77777777" w:rsidTr="00B12103">
        <w:tc>
          <w:tcPr>
            <w:tcW w:w="2942" w:type="dxa"/>
          </w:tcPr>
          <w:p w14:paraId="300DD06F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D0209B1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723A9D32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170D9341" w14:textId="77777777" w:rsidTr="00B12103">
        <w:tc>
          <w:tcPr>
            <w:tcW w:w="2942" w:type="dxa"/>
          </w:tcPr>
          <w:p w14:paraId="127FF1BB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51695FCF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FF9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655D6C9A" w14:textId="77777777" w:rsidTr="00B12103">
        <w:tc>
          <w:tcPr>
            <w:tcW w:w="2942" w:type="dxa"/>
          </w:tcPr>
          <w:p w14:paraId="7ED6D863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3383B83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6F4FD9A4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0C62DA48" w14:textId="77777777" w:rsidTr="00B12103">
        <w:tc>
          <w:tcPr>
            <w:tcW w:w="2942" w:type="dxa"/>
          </w:tcPr>
          <w:p w14:paraId="4C1C2BE2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6FCC5211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5A2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1AFC631D" w14:textId="77777777" w:rsidTr="00B12103">
        <w:tc>
          <w:tcPr>
            <w:tcW w:w="2942" w:type="dxa"/>
          </w:tcPr>
          <w:p w14:paraId="475CB8FF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4B31FB5B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5784C167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38650315" w14:textId="77777777" w:rsidTr="00B12103">
        <w:tc>
          <w:tcPr>
            <w:tcW w:w="2942" w:type="dxa"/>
          </w:tcPr>
          <w:p w14:paraId="5F730914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5B303149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25F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41E0A" w14:textId="77777777" w:rsidR="005338B4" w:rsidRPr="00405738" w:rsidRDefault="005338B4">
      <w:pPr>
        <w:rPr>
          <w:rFonts w:ascii="Arial" w:hAnsi="Arial" w:cs="Arial"/>
          <w:sz w:val="20"/>
          <w:szCs w:val="20"/>
        </w:rPr>
      </w:pPr>
    </w:p>
    <w:p w14:paraId="68711E34" w14:textId="77777777" w:rsidR="005338B4" w:rsidRPr="00405738" w:rsidRDefault="005338B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6"/>
        <w:gridCol w:w="3635"/>
      </w:tblGrid>
      <w:tr w:rsidR="005338B4" w:rsidRPr="00405738" w14:paraId="79FD47A5" w14:textId="77777777" w:rsidTr="00B12103">
        <w:tc>
          <w:tcPr>
            <w:tcW w:w="3261" w:type="dxa"/>
          </w:tcPr>
          <w:p w14:paraId="56A0900C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  <w:u w:val="single"/>
              </w:rPr>
              <w:t>(*) SI ESTÁ COMPROMETIDO(A)</w:t>
            </w:r>
          </w:p>
        </w:tc>
        <w:tc>
          <w:tcPr>
            <w:tcW w:w="236" w:type="dxa"/>
          </w:tcPr>
          <w:p w14:paraId="68C3106C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14:paraId="1E59E6F0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7E510D10" w14:textId="77777777" w:rsidTr="00B12103">
        <w:tc>
          <w:tcPr>
            <w:tcW w:w="3261" w:type="dxa"/>
          </w:tcPr>
          <w:p w14:paraId="04B28992" w14:textId="77777777" w:rsidR="005338B4" w:rsidRPr="00405738" w:rsidRDefault="005338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FECHA APP. MATRIMONIO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5446A2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F37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15F1DF5E" w14:textId="77777777" w:rsidTr="00B12103">
        <w:tc>
          <w:tcPr>
            <w:tcW w:w="3261" w:type="dxa"/>
          </w:tcPr>
          <w:p w14:paraId="066F2816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1617E79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443DE7C9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594D3F09" w14:textId="77777777" w:rsidTr="00B12103">
        <w:tc>
          <w:tcPr>
            <w:tcW w:w="3261" w:type="dxa"/>
          </w:tcPr>
          <w:p w14:paraId="7B12C85A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5738">
              <w:rPr>
                <w:rFonts w:ascii="Arial" w:hAnsi="Arial" w:cs="Arial"/>
                <w:sz w:val="20"/>
                <w:szCs w:val="20"/>
                <w:u w:val="single"/>
              </w:rPr>
              <w:t>(*) SI ESTÁ CASADO(A)</w:t>
            </w:r>
          </w:p>
        </w:tc>
        <w:tc>
          <w:tcPr>
            <w:tcW w:w="236" w:type="dxa"/>
          </w:tcPr>
          <w:p w14:paraId="1A9D0F2C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14:paraId="165BC2CF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418918D2" w14:textId="77777777" w:rsidTr="00B12103">
        <w:tc>
          <w:tcPr>
            <w:tcW w:w="3261" w:type="dxa"/>
          </w:tcPr>
          <w:p w14:paraId="0378332F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FECHA DEL MATRIMONIO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5504FAB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26F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7F5EB7DD" w14:textId="77777777" w:rsidTr="00B12103">
        <w:tc>
          <w:tcPr>
            <w:tcW w:w="3261" w:type="dxa"/>
          </w:tcPr>
          <w:p w14:paraId="438A0ABA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1CA64A1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14:paraId="6C832CE8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1DA9E243" w14:textId="77777777" w:rsidTr="00B12103">
        <w:tc>
          <w:tcPr>
            <w:tcW w:w="3261" w:type="dxa"/>
          </w:tcPr>
          <w:p w14:paraId="6FC09597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NOMBRE DEL CÓNYUGE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A37A8E2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6A6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3BE63AB8" w14:textId="77777777" w:rsidTr="00B12103">
        <w:tc>
          <w:tcPr>
            <w:tcW w:w="3261" w:type="dxa"/>
          </w:tcPr>
          <w:p w14:paraId="1959E3A8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87F6A2A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3B18A7B2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B4" w:rsidRPr="00405738" w14:paraId="403188B6" w14:textId="77777777" w:rsidTr="00B12103">
        <w:tc>
          <w:tcPr>
            <w:tcW w:w="7132" w:type="dxa"/>
            <w:gridSpan w:val="3"/>
            <w:tcBorders>
              <w:bottom w:val="single" w:sz="4" w:space="0" w:color="auto"/>
            </w:tcBorders>
          </w:tcPr>
          <w:p w14:paraId="0A6783A2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¿Su cónyuge está de acuerdo con su postulación y posible ingreso al GBU como asesor? Describa la situación</w:t>
            </w:r>
            <w:r w:rsidR="00AF4C5A" w:rsidRPr="004057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38B4" w:rsidRPr="00405738" w14:paraId="5D151A66" w14:textId="77777777" w:rsidTr="00B12103">
        <w:trPr>
          <w:trHeight w:val="1342"/>
        </w:trPr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40F" w14:textId="77777777" w:rsidR="005338B4" w:rsidRPr="00405738" w:rsidRDefault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2AAED" w14:textId="77777777" w:rsidR="005338B4" w:rsidRPr="00405738" w:rsidRDefault="005338B4" w:rsidP="005338B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F4C5A" w:rsidRPr="00405738" w14:paraId="47212188" w14:textId="77777777" w:rsidTr="00B12103">
        <w:tc>
          <w:tcPr>
            <w:tcW w:w="8828" w:type="dxa"/>
            <w:tcBorders>
              <w:bottom w:val="single" w:sz="4" w:space="0" w:color="auto"/>
            </w:tcBorders>
          </w:tcPr>
          <w:p w14:paraId="348400D8" w14:textId="77777777" w:rsidR="00AF4C5A" w:rsidRPr="00405738" w:rsidRDefault="00AF4C5A" w:rsidP="005338B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¿TIENES HIJOS? ¿CUÁNTOS? NOMBRES Y EDADES</w:t>
            </w:r>
          </w:p>
        </w:tc>
      </w:tr>
      <w:tr w:rsidR="00AF4C5A" w:rsidRPr="00405738" w14:paraId="4FCF5724" w14:textId="77777777" w:rsidTr="00B12103">
        <w:trPr>
          <w:trHeight w:val="1120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7AF" w14:textId="77777777" w:rsidR="00AF4C5A" w:rsidRPr="00405738" w:rsidRDefault="00AF4C5A" w:rsidP="00533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7D2F8" w14:textId="77777777" w:rsidR="00405738" w:rsidRDefault="00405738" w:rsidP="00405738">
      <w:pPr>
        <w:pStyle w:val="Prrafodelista"/>
        <w:rPr>
          <w:rFonts w:ascii="Arial" w:hAnsi="Arial" w:cs="Arial"/>
          <w:b/>
          <w:bCs/>
        </w:rPr>
      </w:pPr>
    </w:p>
    <w:p w14:paraId="2BAEB148" w14:textId="77777777" w:rsidR="00405738" w:rsidRDefault="004057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04ECF80" w14:textId="3EC144E0" w:rsidR="004E466E" w:rsidRPr="00405738" w:rsidRDefault="00E30C8B" w:rsidP="0040573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lastRenderedPageBreak/>
        <w:t>SALUD MENTAL</w:t>
      </w:r>
    </w:p>
    <w:p w14:paraId="4A7B5005" w14:textId="77777777" w:rsidR="004E466E" w:rsidRPr="00405738" w:rsidRDefault="004E466E">
      <w:pPr>
        <w:rPr>
          <w:rFonts w:ascii="Arial" w:hAnsi="Arial" w:cs="Arial"/>
          <w:sz w:val="20"/>
          <w:szCs w:val="20"/>
        </w:rPr>
      </w:pPr>
    </w:p>
    <w:p w14:paraId="77B9A695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¿Usted posee algún precedente de enfermedad psicológica-psiquiátrica? Explique.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4C5A" w:rsidRPr="00405738" w14:paraId="1BECD457" w14:textId="77777777" w:rsidTr="00B12103">
        <w:trPr>
          <w:trHeight w:val="1344"/>
        </w:trPr>
        <w:tc>
          <w:tcPr>
            <w:tcW w:w="8828" w:type="dxa"/>
          </w:tcPr>
          <w:p w14:paraId="28388902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AD370" w14:textId="77777777" w:rsidR="004E466E" w:rsidRPr="00405738" w:rsidRDefault="004E466E">
      <w:pPr>
        <w:rPr>
          <w:rFonts w:ascii="Arial" w:hAnsi="Arial" w:cs="Arial"/>
          <w:sz w:val="20"/>
          <w:szCs w:val="20"/>
        </w:rPr>
      </w:pPr>
    </w:p>
    <w:p w14:paraId="39AE549E" w14:textId="77777777" w:rsidR="004E466E" w:rsidRPr="00405738" w:rsidRDefault="00AF4C5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¿Usted está actualmente en algún tratamiento psicológico - psiquiátrico? Describa su situación.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4C5A" w:rsidRPr="00405738" w14:paraId="0B632AB1" w14:textId="77777777" w:rsidTr="00B12103">
        <w:trPr>
          <w:trHeight w:val="1387"/>
        </w:trPr>
        <w:tc>
          <w:tcPr>
            <w:tcW w:w="8828" w:type="dxa"/>
          </w:tcPr>
          <w:p w14:paraId="6FF0FE92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98151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</w:p>
    <w:p w14:paraId="48930965" w14:textId="77777777" w:rsidR="004E466E" w:rsidRPr="00405738" w:rsidRDefault="00E30C8B" w:rsidP="00AF4C5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t>IGLESIA</w:t>
      </w:r>
    </w:p>
    <w:p w14:paraId="4BDC4307" w14:textId="77777777" w:rsidR="00AF4C5A" w:rsidRPr="00405738" w:rsidRDefault="00AF4C5A" w:rsidP="00AF4C5A">
      <w:pPr>
        <w:rPr>
          <w:rFonts w:ascii="Arial" w:hAnsi="Arial" w:cs="Arial"/>
          <w:b/>
          <w:bCs/>
        </w:rPr>
      </w:pPr>
    </w:p>
    <w:p w14:paraId="5C044D7D" w14:textId="77777777" w:rsidR="004E466E" w:rsidRPr="00405738" w:rsidRDefault="00E30C8B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N</w:t>
      </w:r>
      <w:r w:rsidR="00AF4C5A" w:rsidRPr="00405738">
        <w:rPr>
          <w:rFonts w:ascii="Arial" w:hAnsi="Arial" w:cs="Arial"/>
          <w:sz w:val="20"/>
          <w:szCs w:val="20"/>
        </w:rPr>
        <w:t>ombre y denominación de la congregación a la que asiste.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4C5A" w:rsidRPr="00405738" w14:paraId="09BB0751" w14:textId="77777777" w:rsidTr="00AF4C5A">
        <w:tc>
          <w:tcPr>
            <w:tcW w:w="8828" w:type="dxa"/>
          </w:tcPr>
          <w:p w14:paraId="2C1DAE78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45A1B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</w:p>
    <w:p w14:paraId="12D1BA0B" w14:textId="77777777" w:rsidR="004E466E" w:rsidRPr="00405738" w:rsidRDefault="00AF4C5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Tiempo de asistencia en esta congregación.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4C5A" w:rsidRPr="00405738" w14:paraId="74740805" w14:textId="77777777" w:rsidTr="00AF4C5A">
        <w:tc>
          <w:tcPr>
            <w:tcW w:w="8828" w:type="dxa"/>
          </w:tcPr>
          <w:p w14:paraId="12DAF19E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4AEEA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</w:p>
    <w:p w14:paraId="0B970DAB" w14:textId="77777777" w:rsidR="004E466E" w:rsidRPr="00405738" w:rsidRDefault="00AF4C5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Nombre del </w:t>
      </w:r>
      <w:r w:rsidR="006A7C20" w:rsidRPr="00405738">
        <w:rPr>
          <w:rFonts w:ascii="Arial" w:hAnsi="Arial" w:cs="Arial"/>
          <w:sz w:val="20"/>
          <w:szCs w:val="20"/>
        </w:rPr>
        <w:t>P</w:t>
      </w:r>
      <w:r w:rsidRPr="00405738">
        <w:rPr>
          <w:rFonts w:ascii="Arial" w:hAnsi="Arial" w:cs="Arial"/>
          <w:sz w:val="20"/>
          <w:szCs w:val="20"/>
        </w:rPr>
        <w:t>astor.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4C5A" w:rsidRPr="00405738" w14:paraId="7B3AA83D" w14:textId="77777777" w:rsidTr="00AF4C5A">
        <w:tc>
          <w:tcPr>
            <w:tcW w:w="8828" w:type="dxa"/>
          </w:tcPr>
          <w:p w14:paraId="3CF4179D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533EF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</w:p>
    <w:p w14:paraId="23B61066" w14:textId="77777777" w:rsidR="004E466E" w:rsidRPr="00405738" w:rsidRDefault="00AF4C5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¿tiene el apoyo de su iglesia para ingresar al </w:t>
      </w:r>
      <w:r w:rsidRPr="00405738">
        <w:rPr>
          <w:rFonts w:ascii="Arial" w:hAnsi="Arial" w:cs="Arial"/>
          <w:b/>
          <w:bCs/>
          <w:sz w:val="20"/>
          <w:szCs w:val="20"/>
        </w:rPr>
        <w:t>PFA</w:t>
      </w:r>
      <w:r w:rsidRPr="00405738">
        <w:rPr>
          <w:rFonts w:ascii="Arial" w:hAnsi="Arial" w:cs="Arial"/>
          <w:sz w:val="20"/>
          <w:szCs w:val="20"/>
        </w:rPr>
        <w:t>? Explique.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4C5A" w:rsidRPr="00405738" w14:paraId="004265E6" w14:textId="77777777" w:rsidTr="00B12103">
        <w:trPr>
          <w:trHeight w:val="1341"/>
        </w:trPr>
        <w:tc>
          <w:tcPr>
            <w:tcW w:w="8828" w:type="dxa"/>
          </w:tcPr>
          <w:p w14:paraId="1A9FD1DA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BE9E5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</w:p>
    <w:p w14:paraId="1158B8A8" w14:textId="77777777" w:rsidR="004E466E" w:rsidRPr="00405738" w:rsidRDefault="004E466E">
      <w:pPr>
        <w:rPr>
          <w:rFonts w:ascii="Arial" w:hAnsi="Arial" w:cs="Arial"/>
          <w:sz w:val="20"/>
          <w:szCs w:val="20"/>
        </w:rPr>
      </w:pPr>
    </w:p>
    <w:p w14:paraId="13B0CB4C" w14:textId="77777777" w:rsidR="004E466E" w:rsidRPr="00405738" w:rsidRDefault="00E30C8B" w:rsidP="00AF4C5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t>ESTUDIOS</w:t>
      </w:r>
    </w:p>
    <w:p w14:paraId="0073EC79" w14:textId="77777777" w:rsidR="004E466E" w:rsidRPr="00405738" w:rsidRDefault="004E466E">
      <w:pPr>
        <w:rPr>
          <w:rFonts w:ascii="Arial" w:hAnsi="Arial" w:cs="Arial"/>
          <w:sz w:val="20"/>
          <w:szCs w:val="20"/>
        </w:rPr>
      </w:pPr>
    </w:p>
    <w:p w14:paraId="7A439D06" w14:textId="77777777" w:rsidR="004E466E" w:rsidRPr="00405738" w:rsidRDefault="00E30C8B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EDUCACIÓN MEDIA</w:t>
      </w:r>
      <w:r w:rsidR="00AF4C5A" w:rsidRPr="00405738">
        <w:rPr>
          <w:rFonts w:ascii="Arial" w:hAnsi="Arial" w:cs="Arial"/>
          <w:sz w:val="20"/>
          <w:szCs w:val="20"/>
        </w:rPr>
        <w:t>/SECUNDARIA</w:t>
      </w:r>
    </w:p>
    <w:p w14:paraId="0EEBF4FD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289"/>
      </w:tblGrid>
      <w:tr w:rsidR="00AF4C5A" w:rsidRPr="00405738" w14:paraId="5901B217" w14:textId="77777777" w:rsidTr="00B12103">
        <w:tc>
          <w:tcPr>
            <w:tcW w:w="3256" w:type="dxa"/>
          </w:tcPr>
          <w:p w14:paraId="0D223E3E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5BA8A11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B33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5A" w:rsidRPr="00405738" w14:paraId="427B9020" w14:textId="77777777" w:rsidTr="00B12103">
        <w:tc>
          <w:tcPr>
            <w:tcW w:w="3256" w:type="dxa"/>
          </w:tcPr>
          <w:p w14:paraId="311A0FE5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E0A17A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4A0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5A" w:rsidRPr="00405738" w14:paraId="1457CE6A" w14:textId="77777777" w:rsidTr="00B12103">
        <w:tc>
          <w:tcPr>
            <w:tcW w:w="3256" w:type="dxa"/>
          </w:tcPr>
          <w:p w14:paraId="1954FB29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AÑO DE EGRESO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C341E12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200" w14:textId="77777777" w:rsidR="00AF4C5A" w:rsidRPr="00405738" w:rsidRDefault="00AF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665C5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</w:p>
    <w:p w14:paraId="2FCADEF4" w14:textId="77777777" w:rsidR="004E466E" w:rsidRPr="00405738" w:rsidRDefault="004E466E">
      <w:pPr>
        <w:rPr>
          <w:rFonts w:ascii="Arial" w:hAnsi="Arial" w:cs="Arial"/>
          <w:sz w:val="20"/>
          <w:szCs w:val="20"/>
        </w:rPr>
      </w:pPr>
    </w:p>
    <w:p w14:paraId="14D80CD0" w14:textId="77777777" w:rsidR="004E466E" w:rsidRPr="00405738" w:rsidRDefault="00E30C8B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EDUCACIÓN SUPERIOR</w:t>
      </w:r>
    </w:p>
    <w:p w14:paraId="3F7036B1" w14:textId="77777777" w:rsidR="00AF4C5A" w:rsidRPr="00405738" w:rsidRDefault="00AF4C5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363"/>
      </w:tblGrid>
      <w:tr w:rsidR="00AF4C5A" w:rsidRPr="00405738" w14:paraId="6884BC75" w14:textId="77777777" w:rsidTr="00B12103">
        <w:tc>
          <w:tcPr>
            <w:tcW w:w="3256" w:type="dxa"/>
          </w:tcPr>
          <w:p w14:paraId="4EEF07CE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30B4C11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709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5A" w:rsidRPr="00405738" w14:paraId="3CDE4571" w14:textId="77777777" w:rsidTr="00B12103">
        <w:tc>
          <w:tcPr>
            <w:tcW w:w="3256" w:type="dxa"/>
          </w:tcPr>
          <w:p w14:paraId="473ECCB0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3F6343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DB0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5A" w:rsidRPr="00405738" w14:paraId="0DAE347C" w14:textId="77777777" w:rsidTr="00B12103">
        <w:tc>
          <w:tcPr>
            <w:tcW w:w="3256" w:type="dxa"/>
          </w:tcPr>
          <w:p w14:paraId="361AC4FC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AÑO DE EGRESO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03D595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D64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5A" w:rsidRPr="00405738" w14:paraId="3E9843C4" w14:textId="77777777" w:rsidTr="00B12103">
        <w:tc>
          <w:tcPr>
            <w:tcW w:w="3256" w:type="dxa"/>
          </w:tcPr>
          <w:p w14:paraId="6F2035F6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TÍTULO O GRADO ACADÉMICO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1C3120F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E4E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CC52D" w14:textId="77777777" w:rsidR="00405738" w:rsidRDefault="00405738">
      <w:pPr>
        <w:rPr>
          <w:rFonts w:ascii="Arial" w:hAnsi="Arial" w:cs="Arial"/>
          <w:sz w:val="20"/>
          <w:szCs w:val="20"/>
        </w:rPr>
      </w:pPr>
    </w:p>
    <w:p w14:paraId="4C391075" w14:textId="77777777" w:rsidR="00405738" w:rsidRDefault="004057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6C92BD" w14:textId="5E7511CF" w:rsidR="004E466E" w:rsidRPr="00405738" w:rsidRDefault="00E30C8B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lastRenderedPageBreak/>
        <w:t>POS</w:t>
      </w:r>
      <w:r w:rsidR="00B34D2A" w:rsidRPr="00405738">
        <w:rPr>
          <w:rFonts w:ascii="Arial" w:hAnsi="Arial" w:cs="Arial"/>
          <w:sz w:val="20"/>
          <w:szCs w:val="20"/>
        </w:rPr>
        <w:t>T</w:t>
      </w:r>
      <w:r w:rsidRPr="00405738">
        <w:rPr>
          <w:rFonts w:ascii="Arial" w:hAnsi="Arial" w:cs="Arial"/>
          <w:sz w:val="20"/>
          <w:szCs w:val="20"/>
        </w:rPr>
        <w:t>GRADO</w:t>
      </w:r>
    </w:p>
    <w:p w14:paraId="4A464303" w14:textId="77777777" w:rsidR="00AF4C5A" w:rsidRPr="00405738" w:rsidRDefault="00AF4C5A" w:rsidP="004E466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363"/>
      </w:tblGrid>
      <w:tr w:rsidR="00AF4C5A" w:rsidRPr="00405738" w14:paraId="6D196C39" w14:textId="77777777" w:rsidTr="00B12103">
        <w:tc>
          <w:tcPr>
            <w:tcW w:w="3256" w:type="dxa"/>
          </w:tcPr>
          <w:p w14:paraId="0485A8BA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6A6AADC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1BF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5A" w:rsidRPr="00405738" w14:paraId="3DAEB6E6" w14:textId="77777777" w:rsidTr="00B12103">
        <w:tc>
          <w:tcPr>
            <w:tcW w:w="3256" w:type="dxa"/>
          </w:tcPr>
          <w:p w14:paraId="0359BD9F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4CC3A6E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43E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5A" w:rsidRPr="00405738" w14:paraId="39AF4315" w14:textId="77777777" w:rsidTr="00B12103">
        <w:tc>
          <w:tcPr>
            <w:tcW w:w="3256" w:type="dxa"/>
          </w:tcPr>
          <w:p w14:paraId="72AB705D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AÑO DE EGRESO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602A5AF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4D5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5A" w:rsidRPr="00405738" w14:paraId="211286AD" w14:textId="77777777" w:rsidTr="00B12103">
        <w:tc>
          <w:tcPr>
            <w:tcW w:w="3256" w:type="dxa"/>
          </w:tcPr>
          <w:p w14:paraId="13AD3CD8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TÍTULO O GRADO ACADÉMICO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03F77E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27C" w14:textId="77777777" w:rsidR="00AF4C5A" w:rsidRPr="00405738" w:rsidRDefault="00AF4C5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55657" w14:textId="77777777" w:rsidR="00AF4C5A" w:rsidRPr="00405738" w:rsidRDefault="00AF4C5A" w:rsidP="004E466E">
      <w:pPr>
        <w:rPr>
          <w:rFonts w:ascii="Arial" w:hAnsi="Arial" w:cs="Arial"/>
          <w:sz w:val="20"/>
          <w:szCs w:val="20"/>
        </w:rPr>
      </w:pPr>
    </w:p>
    <w:p w14:paraId="538E29FC" w14:textId="77777777" w:rsidR="004E466E" w:rsidRPr="00405738" w:rsidRDefault="004E466E">
      <w:pPr>
        <w:rPr>
          <w:rFonts w:ascii="Arial" w:hAnsi="Arial" w:cs="Arial"/>
          <w:sz w:val="20"/>
          <w:szCs w:val="20"/>
        </w:rPr>
      </w:pPr>
    </w:p>
    <w:p w14:paraId="0FED9559" w14:textId="77777777" w:rsidR="004E466E" w:rsidRPr="00405738" w:rsidRDefault="00E30C8B" w:rsidP="00B12103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t>EXPERIENCIA LABORAL</w:t>
      </w:r>
    </w:p>
    <w:p w14:paraId="288720EB" w14:textId="77777777" w:rsidR="00B34D2A" w:rsidRPr="00405738" w:rsidRDefault="00B34D2A" w:rsidP="00B34D2A">
      <w:pPr>
        <w:rPr>
          <w:rFonts w:ascii="Arial" w:hAnsi="Arial" w:cs="Arial"/>
          <w:sz w:val="20"/>
          <w:szCs w:val="20"/>
        </w:rPr>
      </w:pPr>
    </w:p>
    <w:p w14:paraId="6306A9F1" w14:textId="77777777" w:rsidR="00B34D2A" w:rsidRPr="00405738" w:rsidRDefault="00B34D2A" w:rsidP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Si es el caso, nombre sus tres últimas experiencias laborales.</w:t>
      </w:r>
    </w:p>
    <w:p w14:paraId="11B262D6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6706"/>
      </w:tblGrid>
      <w:tr w:rsidR="00B34D2A" w:rsidRPr="00405738" w14:paraId="2EA65213" w14:textId="77777777" w:rsidTr="00B12103">
        <w:tc>
          <w:tcPr>
            <w:tcW w:w="1555" w:type="dxa"/>
          </w:tcPr>
          <w:p w14:paraId="03866EE2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EMPLEADOR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587DFC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AFD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7A70C221" w14:textId="77777777" w:rsidTr="00B12103">
        <w:tc>
          <w:tcPr>
            <w:tcW w:w="1555" w:type="dxa"/>
          </w:tcPr>
          <w:p w14:paraId="3DA7679D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3EBB2A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EE3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242DF892" w14:textId="77777777" w:rsidTr="00B12103">
        <w:tc>
          <w:tcPr>
            <w:tcW w:w="1555" w:type="dxa"/>
          </w:tcPr>
          <w:p w14:paraId="52D459C2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84455D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B1D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7E44C17E" w14:textId="77777777" w:rsidTr="00B12103">
        <w:tc>
          <w:tcPr>
            <w:tcW w:w="1555" w:type="dxa"/>
          </w:tcPr>
          <w:p w14:paraId="12A5B522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22A6C0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5F1" w14:textId="77777777" w:rsidR="00B34D2A" w:rsidRPr="00405738" w:rsidRDefault="00B34D2A" w:rsidP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001E6" w14:textId="77777777" w:rsidR="004E466E" w:rsidRPr="00405738" w:rsidRDefault="004E466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6706"/>
      </w:tblGrid>
      <w:tr w:rsidR="00B34D2A" w:rsidRPr="00405738" w14:paraId="60037E98" w14:textId="77777777" w:rsidTr="00B12103">
        <w:tc>
          <w:tcPr>
            <w:tcW w:w="1555" w:type="dxa"/>
          </w:tcPr>
          <w:p w14:paraId="1715A99A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EMPLEADOR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1832A4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22B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0B1D7714" w14:textId="77777777" w:rsidTr="00B12103">
        <w:tc>
          <w:tcPr>
            <w:tcW w:w="1555" w:type="dxa"/>
          </w:tcPr>
          <w:p w14:paraId="011C7A8B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C95DA7F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1639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559E9A19" w14:textId="77777777" w:rsidTr="00B12103">
        <w:tc>
          <w:tcPr>
            <w:tcW w:w="1555" w:type="dxa"/>
          </w:tcPr>
          <w:p w14:paraId="046E031A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799ED7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FE4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00C5D315" w14:textId="77777777" w:rsidTr="00B12103">
        <w:trPr>
          <w:trHeight w:val="89"/>
        </w:trPr>
        <w:tc>
          <w:tcPr>
            <w:tcW w:w="1555" w:type="dxa"/>
          </w:tcPr>
          <w:p w14:paraId="408A9CFB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0B5123E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BD2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F6D4C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6706"/>
      </w:tblGrid>
      <w:tr w:rsidR="00B34D2A" w:rsidRPr="00405738" w14:paraId="21F8E166" w14:textId="77777777" w:rsidTr="00B12103">
        <w:tc>
          <w:tcPr>
            <w:tcW w:w="1555" w:type="dxa"/>
          </w:tcPr>
          <w:p w14:paraId="5C50DDF1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EMPLEADOR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5F49FC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D72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64C5A5C8" w14:textId="77777777" w:rsidTr="00B12103">
        <w:tc>
          <w:tcPr>
            <w:tcW w:w="1555" w:type="dxa"/>
          </w:tcPr>
          <w:p w14:paraId="63EBB781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EBCB91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59B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6BE020C9" w14:textId="77777777" w:rsidTr="00B12103">
        <w:tc>
          <w:tcPr>
            <w:tcW w:w="1555" w:type="dxa"/>
          </w:tcPr>
          <w:p w14:paraId="0D75C7C5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7D896F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25B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2A" w:rsidRPr="00405738" w14:paraId="02B96AF7" w14:textId="77777777" w:rsidTr="00B12103">
        <w:tc>
          <w:tcPr>
            <w:tcW w:w="1555" w:type="dxa"/>
          </w:tcPr>
          <w:p w14:paraId="1056B629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96EF2D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899" w14:textId="77777777" w:rsidR="00B34D2A" w:rsidRPr="00405738" w:rsidRDefault="00B34D2A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92FFE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78C2E7D5" w14:textId="77777777" w:rsidR="004E466E" w:rsidRPr="00405738" w:rsidRDefault="00E30C8B" w:rsidP="00B34D2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t>TRASFONDO Y CARÁCTER CRISTIANO</w:t>
      </w:r>
    </w:p>
    <w:p w14:paraId="6844CEF0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32C3B111" w14:textId="77777777" w:rsidR="004E466E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Explique brevemente cómo llegó a ser cristiano.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1DD749B9" w14:textId="77777777" w:rsidTr="006A7C20">
        <w:trPr>
          <w:trHeight w:val="3056"/>
        </w:trPr>
        <w:tc>
          <w:tcPr>
            <w:tcW w:w="8828" w:type="dxa"/>
          </w:tcPr>
          <w:p w14:paraId="186CB7E3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3F1E8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4ED437DC" w14:textId="77777777" w:rsidR="004E466E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Detalle brevemente su experiencia en el ministerio cristiano.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60239CA0" w14:textId="77777777" w:rsidTr="006A7C20">
        <w:trPr>
          <w:trHeight w:val="2199"/>
        </w:trPr>
        <w:tc>
          <w:tcPr>
            <w:tcW w:w="8828" w:type="dxa"/>
          </w:tcPr>
          <w:p w14:paraId="3E6FBFF3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C8DAD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1B1400BD" w14:textId="77777777" w:rsidR="004E466E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lastRenderedPageBreak/>
        <w:t>Describa algunas de las formas en que usted ha crecido en su vida cristiana en el último año.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18770889" w14:textId="77777777" w:rsidTr="006A7C20">
        <w:trPr>
          <w:trHeight w:val="2063"/>
        </w:trPr>
        <w:tc>
          <w:tcPr>
            <w:tcW w:w="8828" w:type="dxa"/>
          </w:tcPr>
          <w:p w14:paraId="696D12CC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F1CE1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7253A48C" w14:textId="77777777" w:rsidR="00B12103" w:rsidRPr="00405738" w:rsidRDefault="00B12103">
      <w:pPr>
        <w:rPr>
          <w:rFonts w:ascii="Arial" w:hAnsi="Arial" w:cs="Arial"/>
          <w:sz w:val="20"/>
          <w:szCs w:val="20"/>
        </w:rPr>
      </w:pPr>
    </w:p>
    <w:p w14:paraId="0DDC93A3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Describa su vida devocional personal.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6156EBC4" w14:textId="77777777" w:rsidTr="006A7C20">
        <w:trPr>
          <w:trHeight w:val="2371"/>
        </w:trPr>
        <w:tc>
          <w:tcPr>
            <w:tcW w:w="8828" w:type="dxa"/>
          </w:tcPr>
          <w:p w14:paraId="62188298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FA348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2D47DC45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¿Qué persona le ha impactado mucho en su vida cristiana? ¿cuál ha sido su impacto y 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21DBCA3B" w14:textId="77777777" w:rsidTr="006A7C20">
        <w:trPr>
          <w:trHeight w:val="2643"/>
        </w:trPr>
        <w:tc>
          <w:tcPr>
            <w:tcW w:w="8828" w:type="dxa"/>
          </w:tcPr>
          <w:p w14:paraId="38DA181C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A0E08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3928FF28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Si usted fuera a hablar con un estudiante no cristiano, y tuviera que explicar porqué cree en Jesús, ¿qué le diría?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20A25DC7" w14:textId="77777777" w:rsidTr="006A7C20">
        <w:trPr>
          <w:trHeight w:val="3230"/>
        </w:trPr>
        <w:tc>
          <w:tcPr>
            <w:tcW w:w="8828" w:type="dxa"/>
          </w:tcPr>
          <w:p w14:paraId="74D1687C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4512B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2ADAA91A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¿has leído toda la biblia? ¿cuántas veces?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1565B3F0" w14:textId="77777777" w:rsidTr="006A7C20">
        <w:trPr>
          <w:trHeight w:val="882"/>
        </w:trPr>
        <w:tc>
          <w:tcPr>
            <w:tcW w:w="8828" w:type="dxa"/>
          </w:tcPr>
          <w:p w14:paraId="2196130E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4CC56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280FEA64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¿usted tiene la costumbre de leer libros? ¿cuáles son los últimos libros que ha leído (tanto libros cristianos como no cristianos)?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5EC4CBD8" w14:textId="77777777" w:rsidTr="00B12103">
        <w:trPr>
          <w:trHeight w:val="1357"/>
        </w:trPr>
        <w:tc>
          <w:tcPr>
            <w:tcW w:w="8828" w:type="dxa"/>
          </w:tcPr>
          <w:p w14:paraId="059FCE95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D13A2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5C76F27C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¿qué libro cristiano (aparte de la biblia) le ha impactado más?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1A2F34CB" w14:textId="77777777" w:rsidTr="00B12103">
        <w:trPr>
          <w:trHeight w:val="1071"/>
        </w:trPr>
        <w:tc>
          <w:tcPr>
            <w:tcW w:w="8828" w:type="dxa"/>
          </w:tcPr>
          <w:p w14:paraId="5A416792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900AD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</w:p>
    <w:p w14:paraId="146BB7C7" w14:textId="77777777" w:rsidR="00B34D2A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</w:t>
      </w:r>
      <w:r w:rsidR="006A7C20" w:rsidRPr="00405738">
        <w:rPr>
          <w:rFonts w:ascii="Arial" w:hAnsi="Arial" w:cs="Arial"/>
          <w:sz w:val="20"/>
          <w:szCs w:val="20"/>
        </w:rPr>
        <w:t>alguna</w:t>
      </w:r>
      <w:r w:rsidRPr="00405738">
        <w:rPr>
          <w:rFonts w:ascii="Arial" w:hAnsi="Arial" w:cs="Arial"/>
          <w:sz w:val="20"/>
          <w:szCs w:val="20"/>
        </w:rPr>
        <w:t xml:space="preserve"> vez ha sido disciplinado por su Iglesia Local?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64B72CD1" w14:textId="77777777" w:rsidTr="00B12103">
        <w:trPr>
          <w:trHeight w:val="1193"/>
        </w:trPr>
        <w:tc>
          <w:tcPr>
            <w:tcW w:w="8828" w:type="dxa"/>
          </w:tcPr>
          <w:p w14:paraId="03761959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F44AF" w14:textId="77777777" w:rsidR="00895148" w:rsidRPr="00405738" w:rsidRDefault="00895148">
      <w:pPr>
        <w:rPr>
          <w:rFonts w:ascii="Arial" w:hAnsi="Arial" w:cs="Arial"/>
          <w:sz w:val="20"/>
          <w:szCs w:val="20"/>
        </w:rPr>
      </w:pPr>
    </w:p>
    <w:p w14:paraId="303AE9F5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¿alguna vez </w:t>
      </w:r>
      <w:r w:rsidR="006A7C20" w:rsidRPr="00405738">
        <w:rPr>
          <w:rFonts w:ascii="Arial" w:hAnsi="Arial" w:cs="Arial"/>
          <w:sz w:val="20"/>
          <w:szCs w:val="20"/>
        </w:rPr>
        <w:t xml:space="preserve">se </w:t>
      </w:r>
      <w:r w:rsidRPr="00405738">
        <w:rPr>
          <w:rFonts w:ascii="Arial" w:hAnsi="Arial" w:cs="Arial"/>
          <w:sz w:val="20"/>
          <w:szCs w:val="20"/>
        </w:rPr>
        <w:t>ha separado de una iglesia?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4D2A" w:rsidRPr="00405738" w14:paraId="081710B3" w14:textId="77777777" w:rsidTr="006A7C20">
        <w:trPr>
          <w:trHeight w:val="1772"/>
        </w:trPr>
        <w:tc>
          <w:tcPr>
            <w:tcW w:w="8828" w:type="dxa"/>
          </w:tcPr>
          <w:p w14:paraId="5F2E238F" w14:textId="77777777" w:rsidR="00B34D2A" w:rsidRPr="00405738" w:rsidRDefault="00B34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85E25" w14:textId="77777777" w:rsidR="00895148" w:rsidRPr="00405738" w:rsidRDefault="00895148">
      <w:pPr>
        <w:rPr>
          <w:rFonts w:ascii="Arial" w:hAnsi="Arial" w:cs="Arial"/>
          <w:sz w:val="20"/>
          <w:szCs w:val="20"/>
        </w:rPr>
      </w:pPr>
    </w:p>
    <w:p w14:paraId="28709758" w14:textId="77777777" w:rsidR="00895148" w:rsidRPr="00405738" w:rsidRDefault="00E30C8B" w:rsidP="00B34D2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t>ROL DEL ASESOR</w:t>
      </w:r>
    </w:p>
    <w:p w14:paraId="026AE603" w14:textId="77777777" w:rsidR="00B34D2A" w:rsidRPr="00405738" w:rsidRDefault="00B34D2A" w:rsidP="00B34D2A">
      <w:pPr>
        <w:rPr>
          <w:rFonts w:ascii="Arial" w:hAnsi="Arial" w:cs="Arial"/>
          <w:sz w:val="20"/>
          <w:szCs w:val="20"/>
        </w:rPr>
      </w:pPr>
    </w:p>
    <w:p w14:paraId="5A06A8CD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¿Estás de acuerdo con </w:t>
      </w:r>
      <w:r w:rsidR="006A7C20" w:rsidRPr="00405738">
        <w:rPr>
          <w:rFonts w:ascii="Arial" w:hAnsi="Arial" w:cs="Arial"/>
          <w:sz w:val="20"/>
          <w:szCs w:val="20"/>
        </w:rPr>
        <w:t>la Declaración de Fe</w:t>
      </w:r>
      <w:r w:rsidRPr="00405738">
        <w:rPr>
          <w:rFonts w:ascii="Arial" w:hAnsi="Arial" w:cs="Arial"/>
          <w:sz w:val="20"/>
          <w:szCs w:val="20"/>
        </w:rPr>
        <w:t xml:space="preserve"> que el </w:t>
      </w:r>
      <w:r w:rsidR="00816F29" w:rsidRPr="00405738">
        <w:rPr>
          <w:rFonts w:ascii="Arial" w:hAnsi="Arial" w:cs="Arial"/>
          <w:sz w:val="20"/>
          <w:szCs w:val="20"/>
        </w:rPr>
        <w:t>GBU</w:t>
      </w:r>
      <w:r w:rsidRPr="00405738">
        <w:rPr>
          <w:rFonts w:ascii="Arial" w:hAnsi="Arial" w:cs="Arial"/>
          <w:sz w:val="20"/>
          <w:szCs w:val="20"/>
        </w:rPr>
        <w:t xml:space="preserve"> profesa</w:t>
      </w:r>
      <w:r w:rsidR="006A7C20" w:rsidRPr="00405738">
        <w:rPr>
          <w:rFonts w:ascii="Arial" w:hAnsi="Arial" w:cs="Arial"/>
          <w:sz w:val="20"/>
          <w:szCs w:val="20"/>
        </w:rPr>
        <w:t xml:space="preserve"> y con sus Principios de Acción</w:t>
      </w:r>
      <w:r w:rsidRPr="00405738">
        <w:rPr>
          <w:rFonts w:ascii="Arial" w:hAnsi="Arial" w:cs="Arial"/>
          <w:sz w:val="20"/>
          <w:szCs w:val="20"/>
        </w:rPr>
        <w:t xml:space="preserve">? </w:t>
      </w:r>
      <w:r w:rsidR="006A7C20" w:rsidRPr="00405738">
        <w:rPr>
          <w:rFonts w:ascii="Arial" w:hAnsi="Arial" w:cs="Arial"/>
          <w:sz w:val="20"/>
          <w:szCs w:val="20"/>
        </w:rPr>
        <w:t xml:space="preserve">(disponibles en </w:t>
      </w:r>
      <w:hyperlink r:id="rId8" w:history="1">
        <w:r w:rsidR="006A7C20" w:rsidRPr="00405738">
          <w:rPr>
            <w:rStyle w:val="Hipervnculo"/>
            <w:rFonts w:ascii="Arial" w:hAnsi="Arial" w:cs="Arial"/>
            <w:sz w:val="20"/>
            <w:szCs w:val="20"/>
          </w:rPr>
          <w:t>https://gbuch.cl/en-que-creemos-2/</w:t>
        </w:r>
      </w:hyperlink>
      <w:r w:rsidR="006A7C20" w:rsidRPr="00405738">
        <w:rPr>
          <w:rFonts w:ascii="Arial" w:hAnsi="Arial" w:cs="Arial"/>
          <w:sz w:val="20"/>
          <w:szCs w:val="20"/>
        </w:rPr>
        <w:t xml:space="preserve">) </w:t>
      </w:r>
      <w:r w:rsidRPr="00405738">
        <w:rPr>
          <w:rFonts w:ascii="Arial" w:hAnsi="Arial" w:cs="Arial"/>
          <w:sz w:val="20"/>
          <w:szCs w:val="20"/>
        </w:rPr>
        <w:t>¿por qué si o por qué 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F29" w:rsidRPr="00405738" w14:paraId="646785E3" w14:textId="77777777" w:rsidTr="006A7C20">
        <w:trPr>
          <w:trHeight w:val="1373"/>
        </w:trPr>
        <w:tc>
          <w:tcPr>
            <w:tcW w:w="8828" w:type="dxa"/>
          </w:tcPr>
          <w:p w14:paraId="4C86A4A7" w14:textId="77777777" w:rsidR="00816F29" w:rsidRPr="00405738" w:rsidRDefault="0081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852E4" w14:textId="77777777" w:rsidR="00816F29" w:rsidRPr="00405738" w:rsidRDefault="00816F29">
      <w:pPr>
        <w:rPr>
          <w:rFonts w:ascii="Arial" w:hAnsi="Arial" w:cs="Arial"/>
          <w:sz w:val="20"/>
          <w:szCs w:val="20"/>
        </w:rPr>
      </w:pPr>
    </w:p>
    <w:p w14:paraId="72E0F793" w14:textId="77777777" w:rsidR="00895148" w:rsidRPr="00405738" w:rsidRDefault="00816F29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E</w:t>
      </w:r>
      <w:r w:rsidR="00B34D2A" w:rsidRPr="00405738">
        <w:rPr>
          <w:rFonts w:ascii="Arial" w:hAnsi="Arial" w:cs="Arial"/>
          <w:sz w:val="20"/>
          <w:szCs w:val="20"/>
        </w:rPr>
        <w:t xml:space="preserve">n pocas palabras ¿cuál es el rol del asesor en el </w:t>
      </w:r>
      <w:r w:rsidRPr="00405738">
        <w:rPr>
          <w:rFonts w:ascii="Arial" w:hAnsi="Arial" w:cs="Arial"/>
          <w:sz w:val="20"/>
          <w:szCs w:val="20"/>
        </w:rPr>
        <w:t>GBU</w:t>
      </w:r>
      <w:r w:rsidR="00B34D2A" w:rsidRPr="00405738">
        <w:rPr>
          <w:rFonts w:ascii="Arial" w:hAnsi="Arial" w:cs="Arial"/>
          <w:sz w:val="20"/>
          <w:szCs w:val="20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F29" w:rsidRPr="00405738" w14:paraId="3BB0C862" w14:textId="77777777" w:rsidTr="006A7C20">
        <w:trPr>
          <w:trHeight w:val="1375"/>
        </w:trPr>
        <w:tc>
          <w:tcPr>
            <w:tcW w:w="8828" w:type="dxa"/>
          </w:tcPr>
          <w:p w14:paraId="3B86C142" w14:textId="77777777" w:rsidR="00816F29" w:rsidRPr="00405738" w:rsidRDefault="0081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4356A" w14:textId="77777777" w:rsidR="00816F29" w:rsidRPr="00405738" w:rsidRDefault="00816F29">
      <w:pPr>
        <w:rPr>
          <w:rFonts w:ascii="Arial" w:hAnsi="Arial" w:cs="Arial"/>
          <w:sz w:val="20"/>
          <w:szCs w:val="20"/>
        </w:rPr>
      </w:pPr>
    </w:p>
    <w:p w14:paraId="2481E6DF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</w:t>
      </w:r>
      <w:r w:rsidR="00816F29" w:rsidRPr="00405738">
        <w:rPr>
          <w:rFonts w:ascii="Arial" w:hAnsi="Arial" w:cs="Arial"/>
          <w:sz w:val="20"/>
          <w:szCs w:val="20"/>
        </w:rPr>
        <w:t>C</w:t>
      </w:r>
      <w:r w:rsidRPr="00405738">
        <w:rPr>
          <w:rFonts w:ascii="Arial" w:hAnsi="Arial" w:cs="Arial"/>
          <w:sz w:val="20"/>
          <w:szCs w:val="20"/>
        </w:rPr>
        <w:t>uál es el rol de la iglesia local en la labor de un asesor?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F29" w:rsidRPr="00405738" w14:paraId="7FD2158D" w14:textId="77777777" w:rsidTr="00B12103">
        <w:trPr>
          <w:trHeight w:val="1349"/>
        </w:trPr>
        <w:tc>
          <w:tcPr>
            <w:tcW w:w="8828" w:type="dxa"/>
          </w:tcPr>
          <w:p w14:paraId="2682B7CE" w14:textId="77777777" w:rsidR="00816F29" w:rsidRPr="00405738" w:rsidRDefault="0081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1B982" w14:textId="77777777" w:rsidR="00816F29" w:rsidRPr="00405738" w:rsidRDefault="00816F29">
      <w:pPr>
        <w:rPr>
          <w:rFonts w:ascii="Arial" w:hAnsi="Arial" w:cs="Arial"/>
          <w:sz w:val="20"/>
          <w:szCs w:val="20"/>
        </w:rPr>
      </w:pPr>
    </w:p>
    <w:p w14:paraId="268690A9" w14:textId="77777777" w:rsidR="00895148" w:rsidRPr="00405738" w:rsidRDefault="00B34D2A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</w:t>
      </w:r>
      <w:r w:rsidR="00816F29" w:rsidRPr="00405738">
        <w:rPr>
          <w:rFonts w:ascii="Arial" w:hAnsi="Arial" w:cs="Arial"/>
          <w:sz w:val="20"/>
          <w:szCs w:val="20"/>
        </w:rPr>
        <w:t>Q</w:t>
      </w:r>
      <w:r w:rsidRPr="00405738">
        <w:rPr>
          <w:rFonts w:ascii="Arial" w:hAnsi="Arial" w:cs="Arial"/>
          <w:sz w:val="20"/>
          <w:szCs w:val="20"/>
        </w:rPr>
        <w:t>ué es para ti el discipulado? relata alguna experiencia</w:t>
      </w:r>
      <w:r w:rsidR="00816F29" w:rsidRPr="00405738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F29" w:rsidRPr="00405738" w14:paraId="2948E79A" w14:textId="77777777" w:rsidTr="00B12103">
        <w:trPr>
          <w:trHeight w:val="1347"/>
        </w:trPr>
        <w:tc>
          <w:tcPr>
            <w:tcW w:w="8828" w:type="dxa"/>
          </w:tcPr>
          <w:p w14:paraId="13687478" w14:textId="77777777" w:rsidR="00816F29" w:rsidRPr="00405738" w:rsidRDefault="0081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E9C7C6" w14:textId="77777777" w:rsidR="00816F29" w:rsidRPr="00405738" w:rsidRDefault="00816F29">
      <w:pPr>
        <w:rPr>
          <w:rFonts w:ascii="Arial" w:hAnsi="Arial" w:cs="Arial"/>
          <w:sz w:val="20"/>
          <w:szCs w:val="20"/>
        </w:rPr>
      </w:pPr>
    </w:p>
    <w:p w14:paraId="5FA1E60C" w14:textId="77777777" w:rsidR="00895148" w:rsidRPr="00405738" w:rsidRDefault="00816F29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Relata tu experiencia universitaria y tu relación con el GBU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F29" w:rsidRPr="00405738" w14:paraId="551E415E" w14:textId="77777777" w:rsidTr="006A7C20">
        <w:trPr>
          <w:trHeight w:val="2043"/>
        </w:trPr>
        <w:tc>
          <w:tcPr>
            <w:tcW w:w="8828" w:type="dxa"/>
          </w:tcPr>
          <w:p w14:paraId="61034295" w14:textId="77777777" w:rsidR="00816F29" w:rsidRPr="00405738" w:rsidRDefault="0081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E9AEE" w14:textId="77777777" w:rsidR="006A3704" w:rsidRPr="00405738" w:rsidRDefault="006A3704" w:rsidP="00816F29">
      <w:pPr>
        <w:rPr>
          <w:rFonts w:ascii="Arial" w:hAnsi="Arial" w:cs="Arial"/>
          <w:sz w:val="20"/>
          <w:szCs w:val="20"/>
        </w:rPr>
      </w:pPr>
    </w:p>
    <w:p w14:paraId="1F4A3F88" w14:textId="77777777" w:rsidR="00816F29" w:rsidRPr="00405738" w:rsidRDefault="00816F29" w:rsidP="00816F29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¿Cuál crees que podría ser tu mayor aporte al ministerio universitario?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3704" w:rsidRPr="00405738" w14:paraId="4204EA42" w14:textId="77777777" w:rsidTr="006A7C20">
        <w:trPr>
          <w:trHeight w:val="1768"/>
        </w:trPr>
        <w:tc>
          <w:tcPr>
            <w:tcW w:w="8828" w:type="dxa"/>
          </w:tcPr>
          <w:p w14:paraId="7E73F82E" w14:textId="77777777" w:rsidR="006A3704" w:rsidRPr="00405738" w:rsidRDefault="006A3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BAF08" w14:textId="77777777" w:rsidR="00816F29" w:rsidRPr="00405738" w:rsidRDefault="00816F29">
      <w:pPr>
        <w:rPr>
          <w:rFonts w:ascii="Arial" w:hAnsi="Arial" w:cs="Arial"/>
          <w:sz w:val="20"/>
          <w:szCs w:val="20"/>
        </w:rPr>
      </w:pPr>
    </w:p>
    <w:p w14:paraId="5C96A391" w14:textId="77777777" w:rsidR="00895148" w:rsidRPr="00405738" w:rsidRDefault="00E30C8B" w:rsidP="00816F2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t>CAPACITACIÓN</w:t>
      </w:r>
    </w:p>
    <w:p w14:paraId="1A0DCD77" w14:textId="77777777" w:rsidR="00816F29" w:rsidRPr="00405738" w:rsidRDefault="00816F29">
      <w:pPr>
        <w:rPr>
          <w:rFonts w:ascii="Arial" w:hAnsi="Arial" w:cs="Arial"/>
          <w:sz w:val="20"/>
          <w:szCs w:val="20"/>
        </w:rPr>
      </w:pPr>
    </w:p>
    <w:p w14:paraId="1E901544" w14:textId="77777777" w:rsidR="00895148" w:rsidRPr="00405738" w:rsidRDefault="00816F29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Nombre los estudios bíblicos o cursos ministeriales que ha realizado, indicando año, iglesia, nombre del curso, nombre de quien dictó el curso-estudio.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F29" w:rsidRPr="00405738" w14:paraId="62FD7A73" w14:textId="77777777" w:rsidTr="006A7C20">
        <w:trPr>
          <w:trHeight w:val="2960"/>
        </w:trPr>
        <w:tc>
          <w:tcPr>
            <w:tcW w:w="8828" w:type="dxa"/>
          </w:tcPr>
          <w:p w14:paraId="188C8CAD" w14:textId="77777777" w:rsidR="00816F29" w:rsidRPr="00405738" w:rsidRDefault="0081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F710F" w14:textId="77777777" w:rsidR="00816F29" w:rsidRPr="00405738" w:rsidRDefault="00816F29">
      <w:pPr>
        <w:rPr>
          <w:rFonts w:ascii="Arial" w:hAnsi="Arial" w:cs="Arial"/>
          <w:sz w:val="20"/>
          <w:szCs w:val="20"/>
        </w:rPr>
      </w:pPr>
    </w:p>
    <w:p w14:paraId="4FB119C6" w14:textId="77777777" w:rsidR="00895148" w:rsidRPr="00405738" w:rsidRDefault="00895148">
      <w:pPr>
        <w:rPr>
          <w:rFonts w:ascii="Arial" w:hAnsi="Arial" w:cs="Arial"/>
          <w:sz w:val="20"/>
          <w:szCs w:val="20"/>
        </w:rPr>
      </w:pPr>
    </w:p>
    <w:p w14:paraId="5836AC27" w14:textId="77777777" w:rsidR="00895148" w:rsidRPr="00405738" w:rsidRDefault="00E30C8B" w:rsidP="00816F2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t>HABILIDADES Y EXPERIENCIA</w:t>
      </w:r>
    </w:p>
    <w:p w14:paraId="44772B3C" w14:textId="77777777" w:rsidR="00816F29" w:rsidRPr="00405738" w:rsidRDefault="00816F29" w:rsidP="00816F29">
      <w:pPr>
        <w:rPr>
          <w:rFonts w:ascii="Arial" w:hAnsi="Arial" w:cs="Arial"/>
          <w:b/>
          <w:bCs/>
        </w:rPr>
      </w:pPr>
    </w:p>
    <w:p w14:paraId="2AC2792F" w14:textId="77777777" w:rsidR="00895148" w:rsidRPr="00405738" w:rsidRDefault="00816F29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lastRenderedPageBreak/>
        <w:t>Indique dos áreas del Ministerio Cristiano en la que usted posee mayor habilidad (ya sea por dones, capacitación y/o experiencia).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F29" w:rsidRPr="00405738" w14:paraId="52111A23" w14:textId="77777777" w:rsidTr="00B12103">
        <w:trPr>
          <w:trHeight w:val="1267"/>
        </w:trPr>
        <w:tc>
          <w:tcPr>
            <w:tcW w:w="8828" w:type="dxa"/>
          </w:tcPr>
          <w:p w14:paraId="01AFD87E" w14:textId="77777777" w:rsidR="00816F29" w:rsidRPr="00405738" w:rsidRDefault="0081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48BAD" w14:textId="77777777" w:rsidR="00895148" w:rsidRPr="00405738" w:rsidRDefault="00895148">
      <w:pPr>
        <w:rPr>
          <w:rFonts w:ascii="Arial" w:hAnsi="Arial" w:cs="Arial"/>
          <w:sz w:val="20"/>
          <w:szCs w:val="20"/>
        </w:rPr>
      </w:pPr>
    </w:p>
    <w:p w14:paraId="160F7053" w14:textId="77777777" w:rsidR="00895148" w:rsidRPr="00405738" w:rsidRDefault="00816F29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¿En cual área del ministerio cristiano piensa que tiene debilidades (ya sea por falta de dones, de capacitación y/o experiencia)?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6F29" w:rsidRPr="00405738" w14:paraId="77168FD8" w14:textId="77777777" w:rsidTr="00B12103">
        <w:trPr>
          <w:trHeight w:val="1523"/>
        </w:trPr>
        <w:tc>
          <w:tcPr>
            <w:tcW w:w="8828" w:type="dxa"/>
          </w:tcPr>
          <w:p w14:paraId="6954D905" w14:textId="77777777" w:rsidR="00816F29" w:rsidRPr="00405738" w:rsidRDefault="00816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95B6A" w14:textId="77777777" w:rsidR="00816F29" w:rsidRPr="00405738" w:rsidRDefault="00816F29">
      <w:pPr>
        <w:rPr>
          <w:rFonts w:ascii="Arial" w:hAnsi="Arial" w:cs="Arial"/>
          <w:sz w:val="20"/>
          <w:szCs w:val="20"/>
        </w:rPr>
      </w:pPr>
    </w:p>
    <w:p w14:paraId="1154B46C" w14:textId="77777777" w:rsidR="0010250F" w:rsidRPr="00405738" w:rsidRDefault="0010250F">
      <w:pPr>
        <w:rPr>
          <w:rFonts w:ascii="Arial" w:hAnsi="Arial" w:cs="Arial"/>
          <w:sz w:val="20"/>
          <w:szCs w:val="20"/>
        </w:rPr>
      </w:pPr>
    </w:p>
    <w:p w14:paraId="799A4E93" w14:textId="77777777" w:rsidR="006A3704" w:rsidRPr="00405738" w:rsidRDefault="006A3704">
      <w:p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br w:type="page"/>
      </w:r>
    </w:p>
    <w:p w14:paraId="2FC55836" w14:textId="77777777" w:rsidR="0010250F" w:rsidRPr="00405738" w:rsidRDefault="006A3704" w:rsidP="00816F29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lastRenderedPageBreak/>
        <w:t xml:space="preserve"> </w:t>
      </w:r>
      <w:r w:rsidR="00E30C8B" w:rsidRPr="00405738">
        <w:rPr>
          <w:rFonts w:ascii="Arial" w:hAnsi="Arial" w:cs="Arial"/>
          <w:b/>
          <w:bCs/>
        </w:rPr>
        <w:t>REFERENCIAS</w:t>
      </w:r>
    </w:p>
    <w:p w14:paraId="40D5DE5E" w14:textId="77777777" w:rsidR="00816F29" w:rsidRPr="00405738" w:rsidRDefault="00816F29" w:rsidP="00816F29">
      <w:pPr>
        <w:rPr>
          <w:rFonts w:ascii="Arial" w:hAnsi="Arial" w:cs="Arial"/>
          <w:b/>
          <w:bCs/>
        </w:rPr>
      </w:pPr>
    </w:p>
    <w:p w14:paraId="67C09250" w14:textId="6049BF28" w:rsidR="0010250F" w:rsidRPr="00405738" w:rsidRDefault="00E30C8B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E</w:t>
      </w:r>
      <w:r w:rsidR="006A3704" w:rsidRPr="00405738">
        <w:rPr>
          <w:rFonts w:ascii="Arial" w:hAnsi="Arial" w:cs="Arial"/>
          <w:sz w:val="20"/>
          <w:szCs w:val="20"/>
        </w:rPr>
        <w:t xml:space="preserve">ntregue este formulario con tres nombres y formas de contacto de tres personas que serán su referencia para recomendarlo al </w:t>
      </w:r>
      <w:r w:rsidR="00840FDB" w:rsidRPr="00405738">
        <w:rPr>
          <w:rFonts w:ascii="Arial" w:hAnsi="Arial" w:cs="Arial"/>
          <w:sz w:val="20"/>
          <w:szCs w:val="20"/>
        </w:rPr>
        <w:t>Curso</w:t>
      </w:r>
      <w:r w:rsidR="006A3704" w:rsidRPr="00405738">
        <w:rPr>
          <w:rFonts w:ascii="Arial" w:hAnsi="Arial" w:cs="Arial"/>
          <w:sz w:val="20"/>
          <w:szCs w:val="20"/>
        </w:rPr>
        <w:t xml:space="preserve"> de Formación de Asesores. Estos deben dar referencia acerca de tu capacidad e idoneidad para el Ministerio Universitario.</w:t>
      </w:r>
    </w:p>
    <w:p w14:paraId="61BA02EB" w14:textId="77777777" w:rsidR="0010250F" w:rsidRPr="00405738" w:rsidRDefault="0010250F">
      <w:pPr>
        <w:rPr>
          <w:rFonts w:ascii="Arial" w:hAnsi="Arial" w:cs="Arial"/>
          <w:sz w:val="20"/>
          <w:szCs w:val="20"/>
        </w:rPr>
      </w:pPr>
    </w:p>
    <w:p w14:paraId="380ED4E0" w14:textId="2BD0B9D8" w:rsidR="0010250F" w:rsidRPr="00405738" w:rsidRDefault="006A3704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Usted es responsable de hacer llegar a ellos el formulario de referencia. Ellos tendrán como plazo máximo el </w:t>
      </w:r>
      <w:r w:rsidR="00405738">
        <w:rPr>
          <w:rFonts w:ascii="Arial" w:hAnsi="Arial" w:cs="Arial"/>
          <w:sz w:val="20"/>
          <w:szCs w:val="20"/>
        </w:rPr>
        <w:t>22 de enero 2023</w:t>
      </w:r>
      <w:r w:rsidR="00840FDB" w:rsidRPr="00405738">
        <w:rPr>
          <w:rFonts w:ascii="Arial" w:hAnsi="Arial" w:cs="Arial"/>
          <w:sz w:val="20"/>
          <w:szCs w:val="20"/>
        </w:rPr>
        <w:t xml:space="preserve"> hasta 23:59, </w:t>
      </w:r>
      <w:r w:rsidRPr="00405738">
        <w:rPr>
          <w:rFonts w:ascii="Arial" w:hAnsi="Arial" w:cs="Arial"/>
          <w:sz w:val="20"/>
          <w:szCs w:val="20"/>
        </w:rPr>
        <w:t>para hacer llegar sus referencias vía email.</w:t>
      </w:r>
    </w:p>
    <w:p w14:paraId="2C09779C" w14:textId="77777777" w:rsidR="0010250F" w:rsidRPr="00405738" w:rsidRDefault="0010250F">
      <w:pPr>
        <w:rPr>
          <w:rFonts w:ascii="Arial" w:hAnsi="Arial" w:cs="Arial"/>
          <w:sz w:val="20"/>
          <w:szCs w:val="20"/>
        </w:rPr>
      </w:pPr>
    </w:p>
    <w:p w14:paraId="023E542C" w14:textId="77777777" w:rsidR="0010250F" w:rsidRPr="00405738" w:rsidRDefault="006A3704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De las tres referencias:</w:t>
      </w:r>
    </w:p>
    <w:p w14:paraId="2C2FCDD0" w14:textId="26981198" w:rsidR="0010250F" w:rsidRPr="00405738" w:rsidRDefault="006A3704" w:rsidP="0010250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Una debe ser de tu Pastor</w:t>
      </w:r>
    </w:p>
    <w:p w14:paraId="40F77663" w14:textId="33C832D9" w:rsidR="0010250F" w:rsidRPr="00405738" w:rsidRDefault="006A3704" w:rsidP="0010250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Una debe venir de alguien vinculado al GBU actualmente (puede ser un estudiante, líder estudiantil, asesor, miembro del </w:t>
      </w:r>
      <w:r w:rsidR="00840FDB" w:rsidRPr="00405738">
        <w:rPr>
          <w:rFonts w:ascii="Arial" w:hAnsi="Arial" w:cs="Arial"/>
          <w:sz w:val="20"/>
          <w:szCs w:val="20"/>
        </w:rPr>
        <w:t>C</w:t>
      </w:r>
      <w:r w:rsidRPr="00405738">
        <w:rPr>
          <w:rFonts w:ascii="Arial" w:hAnsi="Arial" w:cs="Arial"/>
          <w:sz w:val="20"/>
          <w:szCs w:val="20"/>
        </w:rPr>
        <w:t>omité, etc.)</w:t>
      </w:r>
    </w:p>
    <w:p w14:paraId="70858BEE" w14:textId="138F2A33" w:rsidR="00B649BD" w:rsidRPr="00405738" w:rsidRDefault="00405738" w:rsidP="0010250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menos u</w:t>
      </w:r>
      <w:r w:rsidR="006A3704" w:rsidRPr="00405738">
        <w:rPr>
          <w:rFonts w:ascii="Arial" w:hAnsi="Arial" w:cs="Arial"/>
          <w:sz w:val="20"/>
          <w:szCs w:val="20"/>
        </w:rPr>
        <w:t>na debe venir de alguien del mismo sexo que usted</w:t>
      </w:r>
    </w:p>
    <w:p w14:paraId="78277B93" w14:textId="77777777" w:rsidR="00405738" w:rsidRDefault="006A3704" w:rsidP="006A370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Ninguna puede ser de un familiar directo</w:t>
      </w:r>
    </w:p>
    <w:p w14:paraId="15EAFB6E" w14:textId="1DBCA29A" w:rsidR="006A3704" w:rsidRDefault="00405738" w:rsidP="006A370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Ninguna puede ser del S.G. ni del Equipo del PFA, actualmente compuesto por Owen Bull y Tanya </w:t>
      </w:r>
      <w:proofErr w:type="spellStart"/>
      <w:r w:rsidRPr="00405738">
        <w:rPr>
          <w:rFonts w:ascii="Arial" w:hAnsi="Arial" w:cs="Arial"/>
          <w:sz w:val="20"/>
          <w:szCs w:val="20"/>
        </w:rPr>
        <w:t>Bradanovich</w:t>
      </w:r>
      <w:proofErr w:type="spellEnd"/>
    </w:p>
    <w:p w14:paraId="68B6AC82" w14:textId="77777777" w:rsidR="00405738" w:rsidRPr="00405738" w:rsidRDefault="00405738" w:rsidP="00405738">
      <w:pPr>
        <w:pStyle w:val="Prrafodelista"/>
        <w:rPr>
          <w:rFonts w:ascii="Arial" w:hAnsi="Arial" w:cs="Arial"/>
          <w:sz w:val="20"/>
          <w:szCs w:val="20"/>
        </w:rPr>
      </w:pPr>
    </w:p>
    <w:p w14:paraId="72BC578A" w14:textId="77777777" w:rsidR="0010250F" w:rsidRPr="00405738" w:rsidRDefault="006A3704" w:rsidP="0010250F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REFERENCIA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84"/>
      </w:tblGrid>
      <w:tr w:rsidR="006A3704" w:rsidRPr="00405738" w14:paraId="248B80E0" w14:textId="77777777" w:rsidTr="003E555C">
        <w:tc>
          <w:tcPr>
            <w:tcW w:w="3544" w:type="dxa"/>
            <w:tcBorders>
              <w:right w:val="single" w:sz="4" w:space="0" w:color="auto"/>
            </w:tcBorders>
          </w:tcPr>
          <w:p w14:paraId="3E774C42" w14:textId="77777777" w:rsidR="006A3704" w:rsidRPr="00405738" w:rsidRDefault="006A3704" w:rsidP="0068176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506" w14:textId="77777777" w:rsidR="006A3704" w:rsidRPr="00405738" w:rsidRDefault="006A3704" w:rsidP="00681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704" w:rsidRPr="00405738" w14:paraId="12625A03" w14:textId="77777777" w:rsidTr="003E555C">
        <w:tc>
          <w:tcPr>
            <w:tcW w:w="3544" w:type="dxa"/>
            <w:tcBorders>
              <w:right w:val="single" w:sz="4" w:space="0" w:color="auto"/>
            </w:tcBorders>
          </w:tcPr>
          <w:p w14:paraId="16DBE5F9" w14:textId="77777777" w:rsidR="006A3704" w:rsidRPr="00405738" w:rsidRDefault="006A3704" w:rsidP="0068176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RELACIÓN CON EL POSTULANTE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EB6" w14:textId="77777777" w:rsidR="006A3704" w:rsidRPr="00405738" w:rsidRDefault="006A3704" w:rsidP="00681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704" w:rsidRPr="00405738" w14:paraId="04FF15C2" w14:textId="77777777" w:rsidTr="003E555C">
        <w:tc>
          <w:tcPr>
            <w:tcW w:w="3544" w:type="dxa"/>
            <w:tcBorders>
              <w:right w:val="single" w:sz="4" w:space="0" w:color="auto"/>
            </w:tcBorders>
          </w:tcPr>
          <w:p w14:paraId="6223D9EA" w14:textId="77777777" w:rsidR="006A3704" w:rsidRPr="00405738" w:rsidRDefault="006A3704" w:rsidP="0068176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206" w14:textId="77777777" w:rsidR="006A3704" w:rsidRPr="00405738" w:rsidRDefault="006A3704" w:rsidP="00681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704" w:rsidRPr="00405738" w14:paraId="2654A390" w14:textId="77777777" w:rsidTr="003E555C">
        <w:tc>
          <w:tcPr>
            <w:tcW w:w="3544" w:type="dxa"/>
            <w:tcBorders>
              <w:right w:val="single" w:sz="4" w:space="0" w:color="auto"/>
            </w:tcBorders>
          </w:tcPr>
          <w:p w14:paraId="48F26215" w14:textId="77777777" w:rsidR="006A3704" w:rsidRPr="00405738" w:rsidRDefault="006A3704" w:rsidP="00681764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8B9" w14:textId="77777777" w:rsidR="006A3704" w:rsidRPr="00405738" w:rsidRDefault="006A3704" w:rsidP="00681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38130" w14:textId="77777777" w:rsidR="0010250F" w:rsidRPr="00405738" w:rsidRDefault="0010250F" w:rsidP="0010250F">
      <w:pPr>
        <w:rPr>
          <w:rFonts w:ascii="Arial" w:hAnsi="Arial" w:cs="Arial"/>
          <w:sz w:val="20"/>
          <w:szCs w:val="20"/>
        </w:rPr>
      </w:pPr>
    </w:p>
    <w:p w14:paraId="3F4FD8EB" w14:textId="77777777" w:rsidR="003E555C" w:rsidRPr="00405738" w:rsidRDefault="003E555C" w:rsidP="003E555C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REFERENCIA 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84"/>
      </w:tblGrid>
      <w:tr w:rsidR="003E555C" w:rsidRPr="00405738" w14:paraId="229D036C" w14:textId="77777777" w:rsidTr="00515411">
        <w:tc>
          <w:tcPr>
            <w:tcW w:w="3544" w:type="dxa"/>
            <w:tcBorders>
              <w:right w:val="single" w:sz="4" w:space="0" w:color="auto"/>
            </w:tcBorders>
          </w:tcPr>
          <w:p w14:paraId="754177F9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C08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5C" w:rsidRPr="00405738" w14:paraId="66E5F18E" w14:textId="77777777" w:rsidTr="00515411">
        <w:tc>
          <w:tcPr>
            <w:tcW w:w="3544" w:type="dxa"/>
            <w:tcBorders>
              <w:right w:val="single" w:sz="4" w:space="0" w:color="auto"/>
            </w:tcBorders>
          </w:tcPr>
          <w:p w14:paraId="7C990B17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RELACIÓN CON EL POSTULANTE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ECA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5C" w:rsidRPr="00405738" w14:paraId="21560D33" w14:textId="77777777" w:rsidTr="00515411">
        <w:tc>
          <w:tcPr>
            <w:tcW w:w="3544" w:type="dxa"/>
            <w:tcBorders>
              <w:right w:val="single" w:sz="4" w:space="0" w:color="auto"/>
            </w:tcBorders>
          </w:tcPr>
          <w:p w14:paraId="1E70BAF1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7AC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5C" w:rsidRPr="00405738" w14:paraId="41912171" w14:textId="77777777" w:rsidTr="00515411">
        <w:tc>
          <w:tcPr>
            <w:tcW w:w="3544" w:type="dxa"/>
            <w:tcBorders>
              <w:right w:val="single" w:sz="4" w:space="0" w:color="auto"/>
            </w:tcBorders>
          </w:tcPr>
          <w:p w14:paraId="7D451D96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F4F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BCBA6C" w14:textId="77777777" w:rsidR="003E555C" w:rsidRPr="00405738" w:rsidRDefault="003E555C">
      <w:pPr>
        <w:rPr>
          <w:rFonts w:ascii="Arial" w:hAnsi="Arial" w:cs="Arial"/>
          <w:b/>
          <w:bCs/>
        </w:rPr>
      </w:pPr>
    </w:p>
    <w:p w14:paraId="1E48C14A" w14:textId="77777777" w:rsidR="003E555C" w:rsidRPr="00405738" w:rsidRDefault="003E555C" w:rsidP="003E555C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REFERENCIA 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84"/>
      </w:tblGrid>
      <w:tr w:rsidR="003E555C" w:rsidRPr="00405738" w14:paraId="5BB64C45" w14:textId="77777777" w:rsidTr="00515411">
        <w:tc>
          <w:tcPr>
            <w:tcW w:w="3544" w:type="dxa"/>
            <w:tcBorders>
              <w:right w:val="single" w:sz="4" w:space="0" w:color="auto"/>
            </w:tcBorders>
          </w:tcPr>
          <w:p w14:paraId="682BF7B1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9E6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5C" w:rsidRPr="00405738" w14:paraId="3DCC18D2" w14:textId="77777777" w:rsidTr="00515411">
        <w:tc>
          <w:tcPr>
            <w:tcW w:w="3544" w:type="dxa"/>
            <w:tcBorders>
              <w:right w:val="single" w:sz="4" w:space="0" w:color="auto"/>
            </w:tcBorders>
          </w:tcPr>
          <w:p w14:paraId="7B98ECAC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RELACIÓN CON EL POSTULANTE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B1F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5C" w:rsidRPr="00405738" w14:paraId="1DF37886" w14:textId="77777777" w:rsidTr="00515411">
        <w:tc>
          <w:tcPr>
            <w:tcW w:w="3544" w:type="dxa"/>
            <w:tcBorders>
              <w:right w:val="single" w:sz="4" w:space="0" w:color="auto"/>
            </w:tcBorders>
          </w:tcPr>
          <w:p w14:paraId="59E111D8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857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5C" w:rsidRPr="00405738" w14:paraId="3AB57CEB" w14:textId="77777777" w:rsidTr="00515411">
        <w:tc>
          <w:tcPr>
            <w:tcW w:w="3544" w:type="dxa"/>
            <w:tcBorders>
              <w:right w:val="single" w:sz="4" w:space="0" w:color="auto"/>
            </w:tcBorders>
          </w:tcPr>
          <w:p w14:paraId="20637B22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1A6" w14:textId="77777777" w:rsidR="003E555C" w:rsidRPr="00405738" w:rsidRDefault="003E55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62560" w14:textId="77777777" w:rsidR="009D4AFE" w:rsidRPr="00405738" w:rsidRDefault="009D4AFE">
      <w:pPr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br w:type="page"/>
      </w:r>
    </w:p>
    <w:p w14:paraId="3854C431" w14:textId="77777777" w:rsidR="0010250F" w:rsidRPr="00405738" w:rsidRDefault="00E30C8B" w:rsidP="006A3704">
      <w:pPr>
        <w:pStyle w:val="Prrafodelista"/>
        <w:rPr>
          <w:rFonts w:ascii="Arial" w:hAnsi="Arial" w:cs="Arial"/>
          <w:b/>
          <w:bCs/>
        </w:rPr>
      </w:pPr>
      <w:r w:rsidRPr="00405738">
        <w:rPr>
          <w:rFonts w:ascii="Arial" w:hAnsi="Arial" w:cs="Arial"/>
          <w:b/>
          <w:bCs/>
        </w:rPr>
        <w:lastRenderedPageBreak/>
        <w:t>DECLARACIÓN</w:t>
      </w:r>
    </w:p>
    <w:p w14:paraId="26F7705B" w14:textId="77777777" w:rsidR="006A3704" w:rsidRPr="00405738" w:rsidRDefault="006A3704" w:rsidP="0010250F">
      <w:pPr>
        <w:rPr>
          <w:rFonts w:ascii="Arial" w:hAnsi="Arial" w:cs="Arial"/>
          <w:sz w:val="20"/>
          <w:szCs w:val="20"/>
        </w:rPr>
      </w:pPr>
    </w:p>
    <w:p w14:paraId="7D9E23C1" w14:textId="77777777" w:rsidR="00B649BD" w:rsidRPr="00405738" w:rsidRDefault="006A3704" w:rsidP="0010250F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Al hacer llegar por correo electrónico este formulario, declaro que toda la información contenida en éste es verídica y no he omitido nada que pueda afectar mi postulación.</w:t>
      </w:r>
    </w:p>
    <w:p w14:paraId="36CE9501" w14:textId="77777777" w:rsidR="00B649BD" w:rsidRPr="00405738" w:rsidRDefault="00B649BD" w:rsidP="0010250F">
      <w:pPr>
        <w:rPr>
          <w:rFonts w:ascii="Arial" w:hAnsi="Arial" w:cs="Arial"/>
          <w:sz w:val="20"/>
          <w:szCs w:val="20"/>
        </w:rPr>
      </w:pPr>
    </w:p>
    <w:p w14:paraId="2E3724CD" w14:textId="77777777" w:rsidR="006A3704" w:rsidRPr="00405738" w:rsidRDefault="006A3704" w:rsidP="0010250F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He leído </w:t>
      </w:r>
      <w:r w:rsidR="009D4AFE" w:rsidRPr="00405738">
        <w:rPr>
          <w:rFonts w:ascii="Arial" w:hAnsi="Arial" w:cs="Arial"/>
          <w:sz w:val="20"/>
          <w:szCs w:val="20"/>
        </w:rPr>
        <w:t>los documentos</w:t>
      </w:r>
      <w:r w:rsidRPr="00405738">
        <w:rPr>
          <w:rFonts w:ascii="Arial" w:hAnsi="Arial" w:cs="Arial"/>
          <w:sz w:val="20"/>
          <w:szCs w:val="20"/>
        </w:rPr>
        <w:t xml:space="preserve">: </w:t>
      </w:r>
    </w:p>
    <w:p w14:paraId="148B935C" w14:textId="77777777" w:rsidR="006A3704" w:rsidRPr="00405738" w:rsidRDefault="006A3704" w:rsidP="006A3704">
      <w:pPr>
        <w:rPr>
          <w:rFonts w:ascii="Arial" w:hAnsi="Arial" w:cs="Arial"/>
          <w:sz w:val="20"/>
          <w:szCs w:val="20"/>
        </w:rPr>
      </w:pPr>
    </w:p>
    <w:p w14:paraId="49A0DD74" w14:textId="77777777" w:rsidR="00B649BD" w:rsidRPr="00405738" w:rsidRDefault="006A3704" w:rsidP="003E555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Qué se espera de un candidato a </w:t>
      </w:r>
      <w:r w:rsidR="003E555C" w:rsidRPr="00405738">
        <w:rPr>
          <w:rFonts w:ascii="Arial" w:hAnsi="Arial" w:cs="Arial"/>
          <w:sz w:val="20"/>
          <w:szCs w:val="20"/>
        </w:rPr>
        <w:t>A</w:t>
      </w:r>
      <w:r w:rsidRPr="00405738">
        <w:rPr>
          <w:rFonts w:ascii="Arial" w:hAnsi="Arial" w:cs="Arial"/>
          <w:sz w:val="20"/>
          <w:szCs w:val="20"/>
        </w:rPr>
        <w:t>sesor</w:t>
      </w:r>
    </w:p>
    <w:p w14:paraId="3B5C8B59" w14:textId="77777777" w:rsidR="006A3704" w:rsidRPr="00405738" w:rsidRDefault="006A3704" w:rsidP="003E555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El rol del Asesor en el GBU</w:t>
      </w:r>
    </w:p>
    <w:p w14:paraId="685AB7DC" w14:textId="77777777" w:rsidR="00B649BD" w:rsidRPr="00405738" w:rsidRDefault="00B649BD" w:rsidP="0010250F">
      <w:pPr>
        <w:rPr>
          <w:rFonts w:ascii="Arial" w:hAnsi="Arial" w:cs="Arial"/>
          <w:sz w:val="20"/>
          <w:szCs w:val="20"/>
        </w:rPr>
      </w:pPr>
    </w:p>
    <w:p w14:paraId="7B4C6DA7" w14:textId="48FE8C10" w:rsidR="006A7C20" w:rsidRPr="00405738" w:rsidRDefault="006A3704" w:rsidP="0010250F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Sé que, </w:t>
      </w:r>
      <w:r w:rsidR="006A7C20" w:rsidRPr="00405738">
        <w:rPr>
          <w:rFonts w:ascii="Arial" w:hAnsi="Arial" w:cs="Arial"/>
          <w:sz w:val="20"/>
          <w:szCs w:val="20"/>
        </w:rPr>
        <w:t xml:space="preserve">la fecha límite para hacer llegar mis antecedentes es el </w:t>
      </w:r>
      <w:r w:rsidR="00405738">
        <w:rPr>
          <w:rFonts w:ascii="Arial" w:hAnsi="Arial" w:cs="Arial"/>
          <w:sz w:val="20"/>
          <w:szCs w:val="20"/>
        </w:rPr>
        <w:t>22 de enero 2023</w:t>
      </w:r>
      <w:r w:rsidR="00840FDB" w:rsidRPr="00405738">
        <w:rPr>
          <w:rFonts w:ascii="Arial" w:hAnsi="Arial" w:cs="Arial"/>
          <w:sz w:val="20"/>
          <w:szCs w:val="20"/>
        </w:rPr>
        <w:t xml:space="preserve"> hasta las 23:59, a</w:t>
      </w:r>
      <w:r w:rsidR="006A7C20" w:rsidRPr="00405738">
        <w:rPr>
          <w:rFonts w:ascii="Arial" w:hAnsi="Arial" w:cs="Arial"/>
          <w:sz w:val="20"/>
          <w:szCs w:val="20"/>
        </w:rPr>
        <w:t xml:space="preserve">l correo electrónico </w:t>
      </w:r>
      <w:r w:rsidR="006A7C20" w:rsidRPr="00405738">
        <w:rPr>
          <w:rFonts w:ascii="Arial" w:hAnsi="Arial" w:cs="Arial"/>
          <w:b/>
          <w:bCs/>
          <w:sz w:val="20"/>
          <w:szCs w:val="20"/>
        </w:rPr>
        <w:t>pfa@gbuch.cl</w:t>
      </w:r>
      <w:r w:rsidR="006A7C20" w:rsidRPr="00405738">
        <w:rPr>
          <w:rFonts w:ascii="Arial" w:hAnsi="Arial" w:cs="Arial"/>
          <w:sz w:val="20"/>
          <w:szCs w:val="20"/>
        </w:rPr>
        <w:t xml:space="preserve">, y que si envío estos antecedentes fuera de plazo quedo fuera del proceso de </w:t>
      </w:r>
      <w:r w:rsidR="00840FDB" w:rsidRPr="00405738">
        <w:rPr>
          <w:rFonts w:ascii="Arial" w:hAnsi="Arial" w:cs="Arial"/>
          <w:sz w:val="20"/>
          <w:szCs w:val="20"/>
        </w:rPr>
        <w:t>A</w:t>
      </w:r>
      <w:r w:rsidR="006A7C20" w:rsidRPr="00405738">
        <w:rPr>
          <w:rFonts w:ascii="Arial" w:hAnsi="Arial" w:cs="Arial"/>
          <w:sz w:val="20"/>
          <w:szCs w:val="20"/>
        </w:rPr>
        <w:t>dmisión</w:t>
      </w:r>
      <w:r w:rsidR="00840FDB" w:rsidRPr="00405738">
        <w:rPr>
          <w:rFonts w:ascii="Arial" w:hAnsi="Arial" w:cs="Arial"/>
          <w:sz w:val="20"/>
          <w:szCs w:val="20"/>
        </w:rPr>
        <w:t xml:space="preserve"> 202</w:t>
      </w:r>
      <w:r w:rsidR="00405738">
        <w:rPr>
          <w:rFonts w:ascii="Arial" w:hAnsi="Arial" w:cs="Arial"/>
          <w:sz w:val="20"/>
          <w:szCs w:val="20"/>
        </w:rPr>
        <w:t>3</w:t>
      </w:r>
      <w:r w:rsidR="006A7C20" w:rsidRPr="00405738">
        <w:rPr>
          <w:rFonts w:ascii="Arial" w:hAnsi="Arial" w:cs="Arial"/>
          <w:sz w:val="20"/>
          <w:szCs w:val="20"/>
        </w:rPr>
        <w:t>.</w:t>
      </w:r>
    </w:p>
    <w:p w14:paraId="3E178DBD" w14:textId="77777777" w:rsidR="006A7C20" w:rsidRPr="00405738" w:rsidRDefault="006A7C20" w:rsidP="0010250F">
      <w:pPr>
        <w:rPr>
          <w:rFonts w:ascii="Arial" w:hAnsi="Arial" w:cs="Arial"/>
          <w:sz w:val="20"/>
          <w:szCs w:val="20"/>
        </w:rPr>
      </w:pPr>
    </w:p>
    <w:p w14:paraId="28A55F0F" w14:textId="6777ECF1" w:rsidR="009D4AFE" w:rsidRPr="00405738" w:rsidRDefault="006A7C20" w:rsidP="0010250F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Sé que, </w:t>
      </w:r>
      <w:r w:rsidR="009D4AFE" w:rsidRPr="00405738">
        <w:rPr>
          <w:rFonts w:ascii="Arial" w:hAnsi="Arial" w:cs="Arial"/>
          <w:sz w:val="20"/>
          <w:szCs w:val="20"/>
        </w:rPr>
        <w:t xml:space="preserve">el completar y enviar este formulario no asegura mi participación y admisión al </w:t>
      </w:r>
      <w:r w:rsidR="00840FDB" w:rsidRPr="00405738">
        <w:rPr>
          <w:rFonts w:ascii="Arial" w:hAnsi="Arial" w:cs="Arial"/>
          <w:b/>
          <w:bCs/>
          <w:sz w:val="20"/>
          <w:szCs w:val="20"/>
        </w:rPr>
        <w:t>C</w:t>
      </w:r>
      <w:r w:rsidR="009D4AFE" w:rsidRPr="00405738">
        <w:rPr>
          <w:rFonts w:ascii="Arial" w:hAnsi="Arial" w:cs="Arial"/>
          <w:b/>
          <w:bCs/>
          <w:sz w:val="20"/>
          <w:szCs w:val="20"/>
        </w:rPr>
        <w:t>FA</w:t>
      </w:r>
      <w:r w:rsidR="009D4AFE" w:rsidRPr="00405738">
        <w:rPr>
          <w:rFonts w:ascii="Arial" w:hAnsi="Arial" w:cs="Arial"/>
          <w:sz w:val="20"/>
          <w:szCs w:val="20"/>
        </w:rPr>
        <w:t>.</w:t>
      </w:r>
    </w:p>
    <w:p w14:paraId="6B3C7C4B" w14:textId="77777777" w:rsidR="003E555C" w:rsidRPr="00405738" w:rsidRDefault="003E555C" w:rsidP="0010250F">
      <w:pPr>
        <w:rPr>
          <w:rFonts w:ascii="Arial" w:hAnsi="Arial" w:cs="Arial"/>
          <w:sz w:val="20"/>
          <w:szCs w:val="20"/>
        </w:rPr>
      </w:pPr>
    </w:p>
    <w:p w14:paraId="0A792BC8" w14:textId="407A6D2F" w:rsidR="009D4AFE" w:rsidRPr="00405738" w:rsidRDefault="009D4AFE" w:rsidP="0010250F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 xml:space="preserve">Sé que, la aceptación e ingreso al </w:t>
      </w:r>
      <w:r w:rsidR="00840FDB" w:rsidRPr="00405738">
        <w:rPr>
          <w:rFonts w:ascii="Arial" w:hAnsi="Arial" w:cs="Arial"/>
          <w:b/>
          <w:bCs/>
          <w:sz w:val="20"/>
          <w:szCs w:val="20"/>
        </w:rPr>
        <w:t>C</w:t>
      </w:r>
      <w:r w:rsidRPr="00405738">
        <w:rPr>
          <w:rFonts w:ascii="Arial" w:hAnsi="Arial" w:cs="Arial"/>
          <w:b/>
          <w:bCs/>
          <w:sz w:val="20"/>
          <w:szCs w:val="20"/>
        </w:rPr>
        <w:t>FA</w:t>
      </w:r>
      <w:r w:rsidR="006A3704" w:rsidRPr="00405738">
        <w:rPr>
          <w:rFonts w:ascii="Arial" w:hAnsi="Arial" w:cs="Arial"/>
          <w:sz w:val="20"/>
          <w:szCs w:val="20"/>
        </w:rPr>
        <w:t xml:space="preserve"> </w:t>
      </w:r>
      <w:r w:rsidRPr="00405738">
        <w:rPr>
          <w:rFonts w:ascii="Arial" w:hAnsi="Arial" w:cs="Arial"/>
          <w:sz w:val="20"/>
          <w:szCs w:val="20"/>
        </w:rPr>
        <w:t>no es garantía de que seré asesor</w:t>
      </w:r>
      <w:r w:rsidR="00840FDB" w:rsidRPr="00405738">
        <w:rPr>
          <w:rFonts w:ascii="Arial" w:hAnsi="Arial" w:cs="Arial"/>
          <w:sz w:val="20"/>
          <w:szCs w:val="20"/>
        </w:rPr>
        <w:t>/a</w:t>
      </w:r>
      <w:r w:rsidRPr="00405738">
        <w:rPr>
          <w:rFonts w:ascii="Arial" w:hAnsi="Arial" w:cs="Arial"/>
          <w:sz w:val="20"/>
          <w:szCs w:val="20"/>
        </w:rPr>
        <w:t xml:space="preserve"> del GBU, pero que si es el primer paso para serlo.</w:t>
      </w:r>
    </w:p>
    <w:p w14:paraId="659145BC" w14:textId="77777777" w:rsidR="003E555C" w:rsidRPr="00405738" w:rsidRDefault="003E555C" w:rsidP="0010250F">
      <w:pPr>
        <w:rPr>
          <w:rFonts w:ascii="Arial" w:hAnsi="Arial" w:cs="Arial"/>
          <w:sz w:val="20"/>
          <w:szCs w:val="20"/>
        </w:rPr>
      </w:pPr>
    </w:p>
    <w:p w14:paraId="112D3257" w14:textId="04ECC0DC" w:rsidR="00B649BD" w:rsidRPr="00405738" w:rsidRDefault="009D4AFE" w:rsidP="0010250F">
      <w:pPr>
        <w:rPr>
          <w:rFonts w:ascii="Arial" w:hAnsi="Arial" w:cs="Arial"/>
          <w:sz w:val="20"/>
          <w:szCs w:val="20"/>
        </w:rPr>
      </w:pPr>
      <w:r w:rsidRPr="00405738">
        <w:rPr>
          <w:rFonts w:ascii="Arial" w:hAnsi="Arial" w:cs="Arial"/>
          <w:sz w:val="20"/>
          <w:szCs w:val="20"/>
        </w:rPr>
        <w:t>Sé que, si soy aceptado</w:t>
      </w:r>
      <w:r w:rsidR="00840FDB" w:rsidRPr="00405738">
        <w:rPr>
          <w:rFonts w:ascii="Arial" w:hAnsi="Arial" w:cs="Arial"/>
          <w:sz w:val="20"/>
          <w:szCs w:val="20"/>
        </w:rPr>
        <w:t>/a</w:t>
      </w:r>
      <w:r w:rsidRPr="00405738">
        <w:rPr>
          <w:rFonts w:ascii="Arial" w:hAnsi="Arial" w:cs="Arial"/>
          <w:sz w:val="20"/>
          <w:szCs w:val="20"/>
        </w:rPr>
        <w:t xml:space="preserve"> al </w:t>
      </w:r>
      <w:r w:rsidR="00840FDB" w:rsidRPr="00405738">
        <w:rPr>
          <w:rFonts w:ascii="Arial" w:hAnsi="Arial" w:cs="Arial"/>
          <w:b/>
          <w:bCs/>
          <w:sz w:val="20"/>
          <w:szCs w:val="20"/>
        </w:rPr>
        <w:t>C</w:t>
      </w:r>
      <w:r w:rsidRPr="00405738">
        <w:rPr>
          <w:rFonts w:ascii="Arial" w:hAnsi="Arial" w:cs="Arial"/>
          <w:b/>
          <w:bCs/>
          <w:sz w:val="20"/>
          <w:szCs w:val="20"/>
        </w:rPr>
        <w:t>FA</w:t>
      </w:r>
      <w:r w:rsidRPr="00405738">
        <w:rPr>
          <w:rFonts w:ascii="Arial" w:hAnsi="Arial" w:cs="Arial"/>
          <w:sz w:val="20"/>
          <w:szCs w:val="20"/>
        </w:rPr>
        <w:t xml:space="preserve">, </w:t>
      </w:r>
      <w:r w:rsidR="00840FDB" w:rsidRPr="00405738">
        <w:rPr>
          <w:rFonts w:ascii="Arial" w:hAnsi="Arial" w:cs="Arial"/>
          <w:sz w:val="20"/>
          <w:szCs w:val="20"/>
        </w:rPr>
        <w:t>deberé pagar el valor de inscripción: $160.000.- pesos totales, los cuales pueden ser abonados en 8 cuotas mensuales de $20.000.- pesos, durante el transcurso del Curso. (Esta inscripción no incluye el gasto de</w:t>
      </w:r>
      <w:r w:rsidR="00405738">
        <w:rPr>
          <w:rFonts w:ascii="Arial" w:hAnsi="Arial" w:cs="Arial"/>
          <w:sz w:val="20"/>
          <w:szCs w:val="20"/>
        </w:rPr>
        <w:t xml:space="preserve">l </w:t>
      </w:r>
      <w:r w:rsidR="00840FDB" w:rsidRPr="00405738">
        <w:rPr>
          <w:rFonts w:ascii="Arial" w:hAnsi="Arial" w:cs="Arial"/>
          <w:sz w:val="20"/>
          <w:szCs w:val="20"/>
        </w:rPr>
        <w:t>Encuentro de Formación de Asesores)</w:t>
      </w:r>
      <w:r w:rsidR="00B81ACA" w:rsidRPr="00405738">
        <w:rPr>
          <w:rFonts w:ascii="Arial" w:hAnsi="Arial" w:cs="Arial"/>
          <w:sz w:val="20"/>
          <w:szCs w:val="20"/>
        </w:rPr>
        <w:t>.</w:t>
      </w:r>
    </w:p>
    <w:p w14:paraId="0DF0DC72" w14:textId="77777777" w:rsidR="00B649BD" w:rsidRPr="00405738" w:rsidRDefault="00B649BD" w:rsidP="0010250F">
      <w:pPr>
        <w:rPr>
          <w:rFonts w:ascii="Arial" w:hAnsi="Arial" w:cs="Arial"/>
          <w:sz w:val="20"/>
          <w:szCs w:val="20"/>
        </w:rPr>
      </w:pPr>
    </w:p>
    <w:p w14:paraId="6C45B4AA" w14:textId="77777777" w:rsidR="006A7C20" w:rsidRPr="00405738" w:rsidRDefault="006A7C20" w:rsidP="0010250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7C20" w:rsidRPr="00405738" w14:paraId="26E5D351" w14:textId="77777777" w:rsidTr="006A7C20">
        <w:tc>
          <w:tcPr>
            <w:tcW w:w="4414" w:type="dxa"/>
          </w:tcPr>
          <w:p w14:paraId="4930C0E3" w14:textId="77777777" w:rsidR="006A7C20" w:rsidRPr="00405738" w:rsidRDefault="006A7C20" w:rsidP="0010250F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414" w:type="dxa"/>
          </w:tcPr>
          <w:p w14:paraId="6E64AA4A" w14:textId="77777777" w:rsidR="006A7C20" w:rsidRPr="00405738" w:rsidRDefault="006A7C20" w:rsidP="0010250F">
            <w:pPr>
              <w:rPr>
                <w:rFonts w:ascii="Arial" w:hAnsi="Arial" w:cs="Arial"/>
                <w:sz w:val="20"/>
                <w:szCs w:val="20"/>
              </w:rPr>
            </w:pPr>
            <w:r w:rsidRPr="00405738">
              <w:rPr>
                <w:rFonts w:ascii="Arial" w:hAnsi="Arial" w:cs="Arial"/>
                <w:sz w:val="20"/>
                <w:szCs w:val="20"/>
              </w:rPr>
              <w:t>FECHA DE ENVÍO</w:t>
            </w:r>
          </w:p>
        </w:tc>
      </w:tr>
      <w:tr w:rsidR="006A7C20" w:rsidRPr="00405738" w14:paraId="7DFE5D32" w14:textId="77777777" w:rsidTr="006A7C20">
        <w:tc>
          <w:tcPr>
            <w:tcW w:w="4414" w:type="dxa"/>
          </w:tcPr>
          <w:p w14:paraId="59E89CC5" w14:textId="77777777" w:rsidR="006A7C20" w:rsidRPr="00405738" w:rsidRDefault="006A7C20" w:rsidP="0010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BD3234F" w14:textId="77777777" w:rsidR="006A7C20" w:rsidRPr="00405738" w:rsidRDefault="006A7C20" w:rsidP="0010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A3CA7" w14:textId="77777777" w:rsidR="006A7C20" w:rsidRPr="00405738" w:rsidRDefault="006A7C20" w:rsidP="0010250F">
      <w:pPr>
        <w:rPr>
          <w:rFonts w:ascii="Arial" w:hAnsi="Arial" w:cs="Arial"/>
          <w:sz w:val="20"/>
          <w:szCs w:val="20"/>
        </w:rPr>
      </w:pPr>
    </w:p>
    <w:p w14:paraId="26198EB5" w14:textId="77777777" w:rsidR="00405738" w:rsidRPr="00405738" w:rsidRDefault="00405738">
      <w:pPr>
        <w:rPr>
          <w:rFonts w:ascii="Arial" w:hAnsi="Arial" w:cs="Arial"/>
          <w:sz w:val="20"/>
          <w:szCs w:val="20"/>
        </w:rPr>
      </w:pPr>
    </w:p>
    <w:sectPr w:rsidR="00405738" w:rsidRPr="00405738" w:rsidSect="00AF4C5A">
      <w:footerReference w:type="default" r:id="rId9"/>
      <w:pgSz w:w="12240" w:h="15840"/>
      <w:pgMar w:top="10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D29C" w14:textId="77777777" w:rsidR="006C7445" w:rsidRDefault="006C7445" w:rsidP="00E30C8B">
      <w:r>
        <w:separator/>
      </w:r>
    </w:p>
  </w:endnote>
  <w:endnote w:type="continuationSeparator" w:id="0">
    <w:p w14:paraId="696354A3" w14:textId="77777777" w:rsidR="006C7445" w:rsidRDefault="006C7445" w:rsidP="00E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598" w14:textId="77777777" w:rsidR="00E30C8B" w:rsidRPr="00405738" w:rsidRDefault="00E30C8B" w:rsidP="00E30C8B">
    <w:pPr>
      <w:pStyle w:val="Piedepgina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405738">
      <w:rPr>
        <w:rFonts w:ascii="Arial" w:hAnsi="Arial" w:cs="Arial"/>
        <w:color w:val="7F7F7F" w:themeColor="text1" w:themeTint="80"/>
        <w:sz w:val="16"/>
        <w:szCs w:val="16"/>
      </w:rPr>
      <w:t xml:space="preserve">P R O G R A M A   D E   F O R M A C I </w:t>
    </w:r>
    <w:proofErr w:type="spellStart"/>
    <w:r w:rsidRPr="00405738">
      <w:rPr>
        <w:rFonts w:ascii="Arial" w:hAnsi="Arial" w:cs="Arial"/>
        <w:color w:val="7F7F7F" w:themeColor="text1" w:themeTint="80"/>
        <w:sz w:val="16"/>
        <w:szCs w:val="16"/>
      </w:rPr>
      <w:t>Ó</w:t>
    </w:r>
    <w:proofErr w:type="spellEnd"/>
    <w:r w:rsidRPr="00405738">
      <w:rPr>
        <w:rFonts w:ascii="Arial" w:hAnsi="Arial" w:cs="Arial"/>
        <w:color w:val="7F7F7F" w:themeColor="text1" w:themeTint="80"/>
        <w:sz w:val="16"/>
        <w:szCs w:val="16"/>
      </w:rPr>
      <w:t xml:space="preserve"> N   D E   A S E S O R E S   –   G B U C H   –   P F A @ G B U C </w:t>
    </w:r>
    <w:proofErr w:type="gramStart"/>
    <w:r w:rsidRPr="00405738">
      <w:rPr>
        <w:rFonts w:ascii="Arial" w:hAnsi="Arial" w:cs="Arial"/>
        <w:color w:val="7F7F7F" w:themeColor="text1" w:themeTint="80"/>
        <w:sz w:val="16"/>
        <w:szCs w:val="16"/>
      </w:rPr>
      <w:t>H .</w:t>
    </w:r>
    <w:proofErr w:type="gramEnd"/>
    <w:r w:rsidRPr="00405738">
      <w:rPr>
        <w:rFonts w:ascii="Arial" w:hAnsi="Arial" w:cs="Arial"/>
        <w:color w:val="7F7F7F" w:themeColor="text1" w:themeTint="80"/>
        <w:sz w:val="16"/>
        <w:szCs w:val="16"/>
      </w:rPr>
      <w:t xml:space="preserve"> C 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9A45" w14:textId="77777777" w:rsidR="006C7445" w:rsidRDefault="006C7445" w:rsidP="00E30C8B">
      <w:r>
        <w:separator/>
      </w:r>
    </w:p>
  </w:footnote>
  <w:footnote w:type="continuationSeparator" w:id="0">
    <w:p w14:paraId="64F57EF4" w14:textId="77777777" w:rsidR="006C7445" w:rsidRDefault="006C7445" w:rsidP="00E3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158"/>
    <w:multiLevelType w:val="hybridMultilevel"/>
    <w:tmpl w:val="FFA4029E"/>
    <w:lvl w:ilvl="0" w:tplc="B89E1208">
      <w:start w:val="1"/>
      <w:numFmt w:val="bullet"/>
      <w:lvlText w:val="-"/>
      <w:lvlJc w:val="left"/>
      <w:pPr>
        <w:ind w:left="1780" w:hanging="360"/>
      </w:pPr>
      <w:rPr>
        <w:rFonts w:ascii="Inter" w:eastAsiaTheme="minorHAnsi" w:hAnsi="Inter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C81448C"/>
    <w:multiLevelType w:val="hybridMultilevel"/>
    <w:tmpl w:val="E18679AC"/>
    <w:lvl w:ilvl="0" w:tplc="0F687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E29BC"/>
    <w:multiLevelType w:val="hybridMultilevel"/>
    <w:tmpl w:val="18909D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58431">
    <w:abstractNumId w:val="1"/>
  </w:num>
  <w:num w:numId="2" w16cid:durableId="1000810597">
    <w:abstractNumId w:val="2"/>
  </w:num>
  <w:num w:numId="3" w16cid:durableId="72772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6E"/>
    <w:rsid w:val="00022A93"/>
    <w:rsid w:val="00062127"/>
    <w:rsid w:val="0010250F"/>
    <w:rsid w:val="003E555C"/>
    <w:rsid w:val="00405738"/>
    <w:rsid w:val="00443E81"/>
    <w:rsid w:val="004643E0"/>
    <w:rsid w:val="004E466E"/>
    <w:rsid w:val="005338B4"/>
    <w:rsid w:val="006A3704"/>
    <w:rsid w:val="006A7C20"/>
    <w:rsid w:val="006C4FEE"/>
    <w:rsid w:val="006C7445"/>
    <w:rsid w:val="00801D62"/>
    <w:rsid w:val="00816F29"/>
    <w:rsid w:val="00840FDB"/>
    <w:rsid w:val="008628EC"/>
    <w:rsid w:val="00895148"/>
    <w:rsid w:val="009D4AFE"/>
    <w:rsid w:val="00A24B8F"/>
    <w:rsid w:val="00AF4C5A"/>
    <w:rsid w:val="00B12103"/>
    <w:rsid w:val="00B34D2A"/>
    <w:rsid w:val="00B649BD"/>
    <w:rsid w:val="00B81ACA"/>
    <w:rsid w:val="00DA3E98"/>
    <w:rsid w:val="00E03EF0"/>
    <w:rsid w:val="00E12367"/>
    <w:rsid w:val="00E15933"/>
    <w:rsid w:val="00E30C8B"/>
    <w:rsid w:val="00E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90887"/>
  <w15:chartTrackingRefBased/>
  <w15:docId w15:val="{69170597-AC25-8F4B-812C-9FB3BD1F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C8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C8B"/>
    <w:rPr>
      <w:rFonts w:ascii="Times New Roman" w:hAnsi="Times New Roman" w:cs="Times New Roman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0C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C8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0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C8B"/>
    <w:rPr>
      <w:lang w:val="es-ES"/>
    </w:rPr>
  </w:style>
  <w:style w:type="table" w:styleId="Tablaconcuadrcula">
    <w:name w:val="Table Grid"/>
    <w:basedOn w:val="Tablanormal"/>
    <w:uiPriority w:val="39"/>
    <w:rsid w:val="0053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7C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uch.cl/en-que-creemos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Flores Carrasco</dc:creator>
  <cp:keywords/>
  <dc:description/>
  <cp:lastModifiedBy>Francisco Flores Carrasco</cp:lastModifiedBy>
  <cp:revision>2</cp:revision>
  <cp:lastPrinted>2020-11-25T16:50:00Z</cp:lastPrinted>
  <dcterms:created xsi:type="dcterms:W3CDTF">2022-12-12T15:39:00Z</dcterms:created>
  <dcterms:modified xsi:type="dcterms:W3CDTF">2022-12-12T15:39:00Z</dcterms:modified>
</cp:coreProperties>
</file>